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BB3" w:rsidRDefault="00F528C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How to use the ACT crisis action plan template</w:t>
      </w:r>
    </w:p>
    <w:p w:rsidR="00BF29E0" w:rsidRDefault="00F528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template was designed to be </w:t>
      </w:r>
      <w:r w:rsidR="00DD52A7">
        <w:rPr>
          <w:rFonts w:ascii="Arial" w:hAnsi="Arial" w:cs="Arial"/>
          <w:sz w:val="24"/>
          <w:szCs w:val="24"/>
        </w:rPr>
        <w:t>tailor</w:t>
      </w:r>
      <w:r>
        <w:rPr>
          <w:rFonts w:ascii="Arial" w:hAnsi="Arial" w:cs="Arial"/>
          <w:sz w:val="24"/>
          <w:szCs w:val="24"/>
        </w:rPr>
        <w:t xml:space="preserve">ed to each user in preparing for a crisis response. It is to be completed on computer before printing. You can </w:t>
      </w:r>
      <w:r w:rsidR="00A258C1">
        <w:rPr>
          <w:rFonts w:ascii="Arial" w:hAnsi="Arial" w:cs="Arial"/>
          <w:sz w:val="24"/>
          <w:szCs w:val="24"/>
        </w:rPr>
        <w:t>complete this form with your GP or</w:t>
      </w:r>
      <w:r>
        <w:rPr>
          <w:rFonts w:ascii="Arial" w:hAnsi="Arial" w:cs="Arial"/>
          <w:sz w:val="24"/>
          <w:szCs w:val="24"/>
        </w:rPr>
        <w:t xml:space="preserve"> mental health </w:t>
      </w:r>
      <w:r w:rsidR="00A258C1">
        <w:rPr>
          <w:rFonts w:ascii="Arial" w:hAnsi="Arial" w:cs="Arial"/>
          <w:sz w:val="24"/>
          <w:szCs w:val="24"/>
        </w:rPr>
        <w:t>professional.</w:t>
      </w:r>
      <w:r>
        <w:rPr>
          <w:rFonts w:ascii="Arial" w:hAnsi="Arial" w:cs="Arial"/>
          <w:sz w:val="24"/>
          <w:szCs w:val="24"/>
        </w:rPr>
        <w:t xml:space="preserve"> </w:t>
      </w:r>
      <w:r w:rsidR="00A258C1">
        <w:rPr>
          <w:rFonts w:ascii="Arial" w:hAnsi="Arial" w:cs="Arial"/>
          <w:sz w:val="24"/>
          <w:szCs w:val="24"/>
        </w:rPr>
        <w:t>Your close family and</w:t>
      </w:r>
      <w:r>
        <w:rPr>
          <w:rFonts w:ascii="Arial" w:hAnsi="Arial" w:cs="Arial"/>
          <w:sz w:val="24"/>
          <w:szCs w:val="24"/>
        </w:rPr>
        <w:t xml:space="preserve"> friend</w:t>
      </w:r>
      <w:r w:rsidR="00A258C1">
        <w:rPr>
          <w:rFonts w:ascii="Arial" w:hAnsi="Arial" w:cs="Arial"/>
          <w:sz w:val="24"/>
          <w:szCs w:val="24"/>
        </w:rPr>
        <w:t>s are also in a good position to spot signs that you might not be aware of</w:t>
      </w:r>
      <w:r w:rsidR="00181DD8">
        <w:rPr>
          <w:rFonts w:ascii="Arial" w:hAnsi="Arial" w:cs="Arial"/>
          <w:sz w:val="24"/>
          <w:szCs w:val="24"/>
        </w:rPr>
        <w:t>.</w:t>
      </w:r>
    </w:p>
    <w:p w:rsidR="00F900C6" w:rsidRDefault="00F528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text in </w:t>
      </w:r>
      <w:r w:rsidR="00BF29E0">
        <w:rPr>
          <w:rFonts w:ascii="Arial" w:hAnsi="Arial" w:cs="Arial"/>
          <w:i/>
          <w:color w:val="808080" w:themeColor="background1" w:themeShade="80"/>
          <w:sz w:val="24"/>
          <w:szCs w:val="24"/>
        </w:rPr>
        <w:t>italics and g</w:t>
      </w:r>
      <w:r>
        <w:rPr>
          <w:rFonts w:ascii="Arial" w:hAnsi="Arial" w:cs="Arial"/>
          <w:i/>
          <w:color w:val="808080" w:themeColor="background1" w:themeShade="80"/>
          <w:sz w:val="24"/>
          <w:szCs w:val="24"/>
        </w:rPr>
        <w:t>rey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can be changed to your profile and your recognised signs.</w:t>
      </w:r>
      <w:r w:rsidR="00956592">
        <w:rPr>
          <w:rFonts w:ascii="Arial" w:hAnsi="Arial" w:cs="Arial"/>
          <w:sz w:val="24"/>
          <w:szCs w:val="24"/>
        </w:rPr>
        <w:t xml:space="preserve"> You can </w:t>
      </w:r>
      <w:sdt>
        <w:sdtPr>
          <w:rPr>
            <w:rFonts w:ascii="Arial" w:hAnsi="Arial" w:cs="Arial"/>
            <w:sz w:val="24"/>
            <w:szCs w:val="24"/>
          </w:rPr>
          <w:id w:val="5535914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81DD8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956592">
        <w:rPr>
          <w:rFonts w:ascii="Arial" w:hAnsi="Arial" w:cs="Arial"/>
          <w:sz w:val="24"/>
          <w:szCs w:val="24"/>
        </w:rPr>
        <w:t xml:space="preserve">check and </w:t>
      </w:r>
      <w:sdt>
        <w:sdtPr>
          <w:rPr>
            <w:rFonts w:ascii="Arial" w:hAnsi="Arial" w:cs="Arial"/>
            <w:sz w:val="24"/>
            <w:szCs w:val="24"/>
          </w:rPr>
          <w:id w:val="-109562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DD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C4ADD">
        <w:rPr>
          <w:rFonts w:ascii="Arial" w:hAnsi="Arial" w:cs="Arial"/>
          <w:sz w:val="24"/>
          <w:szCs w:val="24"/>
        </w:rPr>
        <w:t>uncheck these boxes. Feel free to revise your responses when your circumstances change</w:t>
      </w:r>
      <w:r w:rsidR="00956592">
        <w:rPr>
          <w:rFonts w:ascii="Arial" w:hAnsi="Arial" w:cs="Arial"/>
          <w:sz w:val="24"/>
          <w:szCs w:val="24"/>
        </w:rPr>
        <w:t>.</w:t>
      </w:r>
    </w:p>
    <w:p w:rsidR="00F528C8" w:rsidRDefault="009565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crisis signs and action table is divided into </w:t>
      </w:r>
      <w:r w:rsidRPr="00956592">
        <w:rPr>
          <w:rFonts w:ascii="Arial" w:hAnsi="Arial" w:cs="Arial"/>
          <w:sz w:val="24"/>
          <w:szCs w:val="24"/>
          <w:highlight w:val="green"/>
        </w:rPr>
        <w:t>green</w:t>
      </w:r>
      <w:r>
        <w:rPr>
          <w:rFonts w:ascii="Arial" w:hAnsi="Arial" w:cs="Arial"/>
          <w:sz w:val="24"/>
          <w:szCs w:val="24"/>
        </w:rPr>
        <w:t xml:space="preserve">, </w:t>
      </w:r>
      <w:r w:rsidRPr="00956592">
        <w:rPr>
          <w:rFonts w:ascii="Arial" w:hAnsi="Arial" w:cs="Arial"/>
          <w:sz w:val="24"/>
          <w:szCs w:val="24"/>
          <w:highlight w:val="yellow"/>
        </w:rPr>
        <w:t>yellow</w:t>
      </w:r>
      <w:r>
        <w:rPr>
          <w:rFonts w:ascii="Arial" w:hAnsi="Arial" w:cs="Arial"/>
          <w:sz w:val="24"/>
          <w:szCs w:val="24"/>
        </w:rPr>
        <w:t xml:space="preserve"> and </w:t>
      </w:r>
      <w:r w:rsidRPr="00956592">
        <w:rPr>
          <w:rFonts w:ascii="Arial" w:hAnsi="Arial" w:cs="Arial"/>
          <w:sz w:val="24"/>
          <w:szCs w:val="24"/>
          <w:highlight w:val="red"/>
        </w:rPr>
        <w:t>red</w:t>
      </w:r>
      <w:r>
        <w:rPr>
          <w:rFonts w:ascii="Arial" w:hAnsi="Arial" w:cs="Arial"/>
          <w:sz w:val="24"/>
          <w:szCs w:val="24"/>
        </w:rPr>
        <w:t xml:space="preserve">. They represent states of </w:t>
      </w:r>
      <w:r w:rsidRPr="00956592">
        <w:rPr>
          <w:rFonts w:ascii="Arial" w:hAnsi="Arial" w:cs="Arial"/>
          <w:sz w:val="24"/>
          <w:szCs w:val="24"/>
          <w:highlight w:val="green"/>
        </w:rPr>
        <w:t>calm</w:t>
      </w:r>
      <w:r>
        <w:rPr>
          <w:rFonts w:ascii="Arial" w:hAnsi="Arial" w:cs="Arial"/>
          <w:sz w:val="24"/>
          <w:szCs w:val="24"/>
        </w:rPr>
        <w:t xml:space="preserve">, </w:t>
      </w:r>
      <w:r w:rsidRPr="00956592">
        <w:rPr>
          <w:rFonts w:ascii="Arial" w:hAnsi="Arial" w:cs="Arial"/>
          <w:sz w:val="24"/>
          <w:szCs w:val="24"/>
          <w:highlight w:val="yellow"/>
        </w:rPr>
        <w:t>emotional distress</w:t>
      </w:r>
      <w:r>
        <w:rPr>
          <w:rFonts w:ascii="Arial" w:hAnsi="Arial" w:cs="Arial"/>
          <w:sz w:val="24"/>
          <w:szCs w:val="24"/>
        </w:rPr>
        <w:t xml:space="preserve"> and </w:t>
      </w:r>
      <w:r w:rsidRPr="00956592">
        <w:rPr>
          <w:rFonts w:ascii="Arial" w:hAnsi="Arial" w:cs="Arial"/>
          <w:sz w:val="24"/>
          <w:szCs w:val="24"/>
          <w:highlight w:val="red"/>
        </w:rPr>
        <w:t>emergency crisis</w:t>
      </w:r>
      <w:r>
        <w:rPr>
          <w:rFonts w:ascii="Arial" w:hAnsi="Arial" w:cs="Arial"/>
          <w:sz w:val="24"/>
          <w:szCs w:val="24"/>
        </w:rPr>
        <w:t xml:space="preserve">. </w:t>
      </w:r>
      <w:r w:rsidR="00F900C6">
        <w:rPr>
          <w:rFonts w:ascii="Arial" w:hAnsi="Arial" w:cs="Arial"/>
          <w:sz w:val="24"/>
          <w:szCs w:val="24"/>
        </w:rPr>
        <w:t xml:space="preserve">You can </w:t>
      </w:r>
      <w:r>
        <w:rPr>
          <w:rFonts w:ascii="Arial" w:hAnsi="Arial" w:cs="Arial"/>
          <w:sz w:val="24"/>
          <w:szCs w:val="24"/>
        </w:rPr>
        <w:t>delete/add rows to the table according to the amount of detail you provide.</w:t>
      </w:r>
    </w:p>
    <w:p w:rsidR="00956592" w:rsidRDefault="009565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make th</w:t>
      </w:r>
      <w:r w:rsidR="00181DD8">
        <w:rPr>
          <w:rFonts w:ascii="Arial" w:hAnsi="Arial" w:cs="Arial"/>
          <w:sz w:val="24"/>
          <w:szCs w:val="24"/>
        </w:rPr>
        <w:t xml:space="preserve">e best use of this form, </w:t>
      </w:r>
      <w:r>
        <w:rPr>
          <w:rFonts w:ascii="Arial" w:hAnsi="Arial" w:cs="Arial"/>
          <w:sz w:val="24"/>
          <w:szCs w:val="24"/>
        </w:rPr>
        <w:t xml:space="preserve">complete all the details of this form </w:t>
      </w:r>
      <w:r w:rsidR="00181DD8">
        <w:rPr>
          <w:rFonts w:ascii="Arial" w:hAnsi="Arial" w:cs="Arial"/>
          <w:sz w:val="24"/>
          <w:szCs w:val="24"/>
        </w:rPr>
        <w:t>ensuring all details are up to date and place this form somewhere that is noticeable</w:t>
      </w:r>
      <w:r w:rsidR="009C4ADD">
        <w:rPr>
          <w:rFonts w:ascii="Arial" w:hAnsi="Arial" w:cs="Arial"/>
          <w:sz w:val="24"/>
          <w:szCs w:val="24"/>
        </w:rPr>
        <w:t xml:space="preserve"> for you and your loved ones</w:t>
      </w:r>
      <w:r w:rsidR="00181DD8">
        <w:rPr>
          <w:rFonts w:ascii="Arial" w:hAnsi="Arial" w:cs="Arial"/>
          <w:sz w:val="24"/>
          <w:szCs w:val="24"/>
        </w:rPr>
        <w:t xml:space="preserve"> e.g. the fridge.</w:t>
      </w:r>
    </w:p>
    <w:p w:rsidR="00181DD8" w:rsidRDefault="00181DD8">
      <w:pPr>
        <w:rPr>
          <w:rFonts w:ascii="Arial" w:hAnsi="Arial" w:cs="Arial"/>
          <w:sz w:val="24"/>
          <w:szCs w:val="24"/>
        </w:rPr>
      </w:pPr>
    </w:p>
    <w:p w:rsidR="00181DD8" w:rsidRDefault="00181DD8">
      <w:pPr>
        <w:rPr>
          <w:rFonts w:ascii="Arial" w:hAnsi="Arial" w:cs="Arial"/>
          <w:sz w:val="24"/>
          <w:szCs w:val="24"/>
        </w:rPr>
      </w:pPr>
    </w:p>
    <w:p w:rsidR="00181DD8" w:rsidRDefault="00181DD8">
      <w:pPr>
        <w:rPr>
          <w:rFonts w:ascii="Arial" w:hAnsi="Arial" w:cs="Arial"/>
          <w:sz w:val="24"/>
          <w:szCs w:val="24"/>
        </w:rPr>
      </w:pPr>
    </w:p>
    <w:p w:rsidR="00181DD8" w:rsidRDefault="00181DD8">
      <w:pPr>
        <w:rPr>
          <w:rFonts w:ascii="Arial" w:hAnsi="Arial" w:cs="Arial"/>
          <w:sz w:val="24"/>
          <w:szCs w:val="24"/>
        </w:rPr>
      </w:pPr>
    </w:p>
    <w:p w:rsidR="00181DD8" w:rsidRDefault="00181DD8">
      <w:pPr>
        <w:rPr>
          <w:rFonts w:ascii="Arial" w:hAnsi="Arial" w:cs="Arial"/>
          <w:sz w:val="24"/>
          <w:szCs w:val="24"/>
        </w:rPr>
      </w:pPr>
    </w:p>
    <w:p w:rsidR="00AA0FF5" w:rsidRDefault="00AA0FF5">
      <w:pPr>
        <w:rPr>
          <w:rFonts w:ascii="Arial" w:hAnsi="Arial" w:cs="Arial"/>
          <w:sz w:val="24"/>
          <w:szCs w:val="24"/>
        </w:rPr>
        <w:sectPr w:rsidR="00AA0FF5" w:rsidSect="00AA0FF5"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588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555"/>
        <w:gridCol w:w="4252"/>
        <w:gridCol w:w="4253"/>
        <w:gridCol w:w="5953"/>
      </w:tblGrid>
      <w:tr w:rsidR="00D00FC2" w:rsidRPr="00EF686E" w:rsidTr="00D00FC2">
        <w:trPr>
          <w:cantSplit/>
          <w:trHeight w:val="558"/>
        </w:trPr>
        <w:tc>
          <w:tcPr>
            <w:tcW w:w="10060" w:type="dxa"/>
            <w:gridSpan w:val="3"/>
            <w:shd w:val="clear" w:color="auto" w:fill="auto"/>
          </w:tcPr>
          <w:p w:rsidR="00D00FC2" w:rsidRPr="00EF686E" w:rsidRDefault="00D00FC2" w:rsidP="00D00FC2">
            <w:pPr>
              <w:pStyle w:val="Heading3"/>
              <w:spacing w:before="120" w:after="0"/>
              <w:jc w:val="center"/>
            </w:pPr>
            <w:r w:rsidRPr="00EF686E">
              <w:lastRenderedPageBreak/>
              <w:br w:type="page"/>
            </w:r>
            <w:r w:rsidRPr="00EF686E">
              <w:br w:type="page"/>
              <w:t xml:space="preserve"> </w:t>
            </w:r>
            <w:r>
              <w:rPr>
                <w:sz w:val="32"/>
                <w:szCs w:val="40"/>
              </w:rPr>
              <w:t>ACT C</w:t>
            </w:r>
            <w:r w:rsidRPr="00EF686E">
              <w:rPr>
                <w:sz w:val="32"/>
                <w:szCs w:val="40"/>
              </w:rPr>
              <w:t>RISIS ACTION</w:t>
            </w:r>
            <w:r w:rsidRPr="00EF686E">
              <w:rPr>
                <w:sz w:val="32"/>
                <w:szCs w:val="44"/>
              </w:rPr>
              <w:t xml:space="preserve"> PLAN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D00FC2" w:rsidRPr="008A3543" w:rsidRDefault="00D00FC2" w:rsidP="00D00FC2">
            <w:pPr>
              <w:tabs>
                <w:tab w:val="left" w:pos="720"/>
                <w:tab w:val="left" w:pos="11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240" w:after="100" w:afterAutospacing="1"/>
              <w:jc w:val="right"/>
              <w:rPr>
                <w:rFonts w:ascii="Arial" w:hAnsi="Arial" w:cs="Arial"/>
                <w:b/>
                <w:bCs/>
                <w:i/>
                <w:szCs w:val="16"/>
              </w:rPr>
            </w:pPr>
            <w:r w:rsidRPr="008A3543">
              <w:rPr>
                <w:rFonts w:ascii="Arial" w:hAnsi="Arial" w:cs="Arial"/>
                <w:b/>
                <w:bCs/>
                <w:i/>
                <w:sz w:val="28"/>
                <w:szCs w:val="16"/>
              </w:rPr>
              <w:t>About you</w:t>
            </w:r>
          </w:p>
        </w:tc>
      </w:tr>
      <w:tr w:rsidR="00D00FC2" w:rsidRPr="00EF686E" w:rsidTr="00D00FC2">
        <w:trPr>
          <w:cantSplit/>
          <w:trHeight w:val="80"/>
        </w:trPr>
        <w:tc>
          <w:tcPr>
            <w:tcW w:w="1555" w:type="dxa"/>
            <w:shd w:val="clear" w:color="auto" w:fill="E6E6E6"/>
          </w:tcPr>
          <w:p w:rsidR="00D00FC2" w:rsidRPr="00EF686E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b/>
                <w:bCs/>
                <w:szCs w:val="32"/>
              </w:rPr>
            </w:pPr>
            <w:r w:rsidRPr="00EF686E">
              <w:rPr>
                <w:b/>
                <w:bCs/>
                <w:szCs w:val="32"/>
              </w:rPr>
              <w:t xml:space="preserve">Day </w:t>
            </w:r>
          </w:p>
        </w:tc>
        <w:tc>
          <w:tcPr>
            <w:tcW w:w="4252" w:type="dxa"/>
            <w:shd w:val="clear" w:color="auto" w:fill="E6E6E6"/>
          </w:tcPr>
          <w:p w:rsidR="00D00FC2" w:rsidRPr="00EF686E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b/>
                <w:bCs/>
                <w:szCs w:val="32"/>
              </w:rPr>
            </w:pPr>
            <w:r w:rsidRPr="00EF686E">
              <w:rPr>
                <w:b/>
                <w:bCs/>
                <w:szCs w:val="32"/>
              </w:rPr>
              <w:t>Contact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FFFFFF"/>
          </w:tcPr>
          <w:p w:rsidR="00D00FC2" w:rsidRPr="00EF686E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b/>
                <w:bCs/>
                <w:szCs w:val="32"/>
              </w:rPr>
            </w:pPr>
            <w:r w:rsidRPr="00EF686E">
              <w:rPr>
                <w:b/>
                <w:bCs/>
                <w:szCs w:val="32"/>
              </w:rPr>
              <w:t>General Practitioner (GP)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</w:tcBorders>
          </w:tcPr>
          <w:p w:rsidR="00D00FC2" w:rsidRPr="00A075EA" w:rsidRDefault="00D00FC2" w:rsidP="00D00FC2">
            <w:pPr>
              <w:tabs>
                <w:tab w:val="left" w:pos="720"/>
                <w:tab w:val="left" w:pos="11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A075EA">
              <w:rPr>
                <w:rFonts w:ascii="Arial" w:hAnsi="Arial" w:cs="Arial"/>
                <w:b/>
                <w:bCs/>
              </w:rPr>
              <w:t xml:space="preserve">Name: </w:t>
            </w:r>
            <w:sdt>
              <w:sdtPr>
                <w:rPr>
                  <w:rFonts w:ascii="Arial" w:hAnsi="Arial" w:cs="Arial"/>
                  <w:b/>
                  <w:bCs/>
                </w:rPr>
                <w:id w:val="167602664"/>
                <w:placeholder>
                  <w:docPart w:val="6F8FB85CB61C4DD2AD1A7BF65B5E1777"/>
                </w:placeholder>
                <w:showingPlcHdr/>
                <w:text/>
              </w:sdtPr>
              <w:sdtContent>
                <w:r w:rsidRPr="00A075EA">
                  <w:rPr>
                    <w:rStyle w:val="PlaceholderText"/>
                    <w:rFonts w:ascii="Arial" w:eastAsia="Calibri" w:hAnsi="Arial" w:cs="Arial"/>
                    <w:i/>
                  </w:rPr>
                  <w:t>Enter your name</w:t>
                </w:r>
              </w:sdtContent>
            </w:sdt>
          </w:p>
          <w:p w:rsidR="00D00FC2" w:rsidRPr="00A075EA" w:rsidRDefault="00D00FC2" w:rsidP="00D00FC2">
            <w:pPr>
              <w:tabs>
                <w:tab w:val="left" w:pos="720"/>
                <w:tab w:val="left" w:pos="11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A075EA">
              <w:rPr>
                <w:rFonts w:ascii="Arial" w:hAnsi="Arial" w:cs="Arial"/>
                <w:b/>
                <w:bCs/>
              </w:rPr>
              <w:t xml:space="preserve">DOB: </w:t>
            </w:r>
            <w:sdt>
              <w:sdtPr>
                <w:rPr>
                  <w:rFonts w:ascii="Arial" w:hAnsi="Arial" w:cs="Arial"/>
                  <w:b/>
                  <w:bCs/>
                </w:rPr>
                <w:id w:val="1118188927"/>
                <w:placeholder>
                  <w:docPart w:val="276803B18225429E9EBC42BF139562D4"/>
                </w:placeholder>
                <w:showingPlcHdr/>
                <w:text/>
              </w:sdtPr>
              <w:sdtContent>
                <w:r w:rsidRPr="00A075EA">
                  <w:rPr>
                    <w:rStyle w:val="PlaceholderText"/>
                    <w:rFonts w:ascii="Arial" w:eastAsia="Calibri" w:hAnsi="Arial" w:cs="Arial"/>
                    <w:i/>
                  </w:rPr>
                  <w:t>Enter your DOB</w:t>
                </w:r>
              </w:sdtContent>
            </w:sdt>
            <w:r w:rsidRPr="00A075EA">
              <w:rPr>
                <w:rFonts w:ascii="Arial" w:hAnsi="Arial" w:cs="Arial"/>
                <w:b/>
                <w:bCs/>
              </w:rPr>
              <w:t xml:space="preserve">          </w:t>
            </w:r>
          </w:p>
          <w:p w:rsidR="00D00FC2" w:rsidRPr="00A075EA" w:rsidRDefault="00D00FC2" w:rsidP="00D00FC2">
            <w:pPr>
              <w:tabs>
                <w:tab w:val="left" w:pos="720"/>
                <w:tab w:val="left" w:pos="11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A075EA">
              <w:rPr>
                <w:rFonts w:ascii="Arial" w:hAnsi="Arial" w:cs="Arial"/>
              </w:rPr>
              <w:sym w:font="Wingdings" w:char="F028"/>
            </w:r>
            <w:r w:rsidRPr="00A075EA">
              <w:rPr>
                <w:rFonts w:ascii="Arial" w:hAnsi="Arial" w:cs="Arial"/>
              </w:rPr>
              <w:t xml:space="preserve"> </w:t>
            </w:r>
            <w:r w:rsidRPr="00A075EA">
              <w:rPr>
                <w:rFonts w:ascii="Arial" w:hAnsi="Arial" w:cs="Arial"/>
                <w:b/>
                <w:bCs/>
              </w:rPr>
              <w:t xml:space="preserve">Phone: </w:t>
            </w:r>
            <w:sdt>
              <w:sdtPr>
                <w:rPr>
                  <w:rFonts w:ascii="Arial" w:hAnsi="Arial" w:cs="Arial"/>
                  <w:b/>
                  <w:bCs/>
                </w:rPr>
                <w:id w:val="1201974963"/>
                <w:placeholder>
                  <w:docPart w:val="E10D28BA3B104D4DA5ECC28002D3CFFD"/>
                </w:placeholder>
                <w:showingPlcHdr/>
                <w:text/>
              </w:sdtPr>
              <w:sdtContent>
                <w:r w:rsidRPr="00A075EA">
                  <w:rPr>
                    <w:rStyle w:val="PlaceholderText"/>
                    <w:rFonts w:ascii="Arial" w:eastAsia="Calibri" w:hAnsi="Arial" w:cs="Arial"/>
                    <w:i/>
                  </w:rPr>
                  <w:t>Enter your number</w:t>
                </w:r>
              </w:sdtContent>
            </w:sdt>
          </w:p>
          <w:p w:rsidR="00D00FC2" w:rsidRPr="00A075EA" w:rsidRDefault="00D00FC2" w:rsidP="00D00FC2">
            <w:pPr>
              <w:tabs>
                <w:tab w:val="left" w:pos="720"/>
                <w:tab w:val="left" w:pos="11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A075EA">
              <w:rPr>
                <w:rFonts w:ascii="Arial" w:hAnsi="Arial" w:cs="Arial"/>
              </w:rPr>
              <w:sym w:font="Wingdings" w:char="F028"/>
            </w:r>
            <w:r w:rsidRPr="00A075EA">
              <w:rPr>
                <w:rFonts w:ascii="Arial" w:hAnsi="Arial" w:cs="Arial"/>
              </w:rPr>
              <w:t xml:space="preserve"> </w:t>
            </w:r>
            <w:r w:rsidRPr="00A075EA">
              <w:rPr>
                <w:rFonts w:ascii="Arial" w:hAnsi="Arial" w:cs="Arial"/>
                <w:b/>
                <w:bCs/>
              </w:rPr>
              <w:t xml:space="preserve">Mobile: </w:t>
            </w:r>
            <w:sdt>
              <w:sdtPr>
                <w:rPr>
                  <w:rFonts w:ascii="Arial" w:hAnsi="Arial" w:cs="Arial"/>
                  <w:b/>
                  <w:bCs/>
                  <w:i/>
                </w:rPr>
                <w:id w:val="1978806501"/>
                <w:placeholder>
                  <w:docPart w:val="9B3601761A6B4A029CA086680E164307"/>
                </w:placeholder>
                <w:showingPlcHdr/>
                <w:text/>
              </w:sdtPr>
              <w:sdtEndPr>
                <w:rPr>
                  <w:i w:val="0"/>
                </w:rPr>
              </w:sdtEndPr>
              <w:sdtContent>
                <w:r w:rsidRPr="00A075EA">
                  <w:rPr>
                    <w:rStyle w:val="PlaceholderText"/>
                    <w:rFonts w:ascii="Arial" w:eastAsia="Calibri" w:hAnsi="Arial" w:cs="Arial"/>
                    <w:i/>
                  </w:rPr>
                  <w:t>Enter your mobile</w:t>
                </w:r>
              </w:sdtContent>
            </w:sdt>
          </w:p>
          <w:p w:rsidR="00D00FC2" w:rsidRPr="00A075EA" w:rsidRDefault="00D00FC2" w:rsidP="00D00FC2">
            <w:pPr>
              <w:tabs>
                <w:tab w:val="left" w:pos="720"/>
                <w:tab w:val="left" w:pos="11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A075EA">
              <w:rPr>
                <w:rFonts w:ascii="Arial" w:hAnsi="Arial" w:cs="Arial"/>
                <w:b/>
                <w:bCs/>
              </w:rPr>
              <w:t xml:space="preserve">Address: </w:t>
            </w:r>
            <w:sdt>
              <w:sdtPr>
                <w:rPr>
                  <w:rFonts w:ascii="Arial" w:hAnsi="Arial" w:cs="Arial"/>
                  <w:b/>
                  <w:bCs/>
                </w:rPr>
                <w:id w:val="278303041"/>
                <w:placeholder>
                  <w:docPart w:val="701B7AA58E6E4CB39799EEA107CAA38F"/>
                </w:placeholder>
                <w:showingPlcHdr/>
                <w:text/>
              </w:sdtPr>
              <w:sdtContent>
                <w:r w:rsidRPr="00A075EA">
                  <w:rPr>
                    <w:rStyle w:val="PlaceholderText"/>
                    <w:rFonts w:ascii="Arial" w:hAnsi="Arial" w:cs="Arial"/>
                    <w:i/>
                  </w:rPr>
                  <w:t>Enter your address</w:t>
                </w:r>
              </w:sdtContent>
            </w:sdt>
          </w:p>
          <w:p w:rsidR="00D00FC2" w:rsidRPr="00A075EA" w:rsidRDefault="00D00FC2" w:rsidP="00D00FC2">
            <w:pPr>
              <w:tabs>
                <w:tab w:val="left" w:pos="720"/>
                <w:tab w:val="left" w:pos="11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A075EA">
              <w:rPr>
                <w:rFonts w:ascii="Arial" w:hAnsi="Arial" w:cs="Arial"/>
                <w:b/>
                <w:bCs/>
              </w:rPr>
              <w:t xml:space="preserve">Diagnosis: </w:t>
            </w:r>
            <w:sdt>
              <w:sdtPr>
                <w:rPr>
                  <w:rFonts w:ascii="Arial" w:hAnsi="Arial" w:cs="Arial"/>
                  <w:b/>
                  <w:bCs/>
                  <w:i/>
                </w:rPr>
                <w:id w:val="-1015234432"/>
                <w:placeholder>
                  <w:docPart w:val="1ADEEF0D33D94A979191F97186E87904"/>
                </w:placeholder>
                <w:showingPlcHdr/>
                <w:text/>
              </w:sdtPr>
              <w:sdtEndPr>
                <w:rPr>
                  <w:i w:val="0"/>
                </w:rPr>
              </w:sdtEndPr>
              <w:sdtContent>
                <w:r w:rsidRPr="00A075EA">
                  <w:rPr>
                    <w:rStyle w:val="PlaceholderText"/>
                    <w:rFonts w:ascii="Arial" w:hAnsi="Arial" w:cs="Arial"/>
                    <w:i/>
                  </w:rPr>
                  <w:t>List diagnosis</w:t>
                </w:r>
              </w:sdtContent>
            </w:sdt>
          </w:p>
          <w:p w:rsidR="00D00FC2" w:rsidRPr="00490BFF" w:rsidRDefault="00D00FC2" w:rsidP="00D00FC2">
            <w:pPr>
              <w:tabs>
                <w:tab w:val="left" w:pos="720"/>
                <w:tab w:val="left" w:pos="11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</w:pPr>
            <w:r w:rsidRPr="00A075EA">
              <w:rPr>
                <w:rFonts w:ascii="Arial" w:hAnsi="Arial" w:cs="Arial"/>
                <w:b/>
                <w:bCs/>
              </w:rPr>
              <w:t xml:space="preserve">Medication: </w:t>
            </w:r>
            <w:sdt>
              <w:sdtPr>
                <w:rPr>
                  <w:rFonts w:ascii="Arial" w:hAnsi="Arial" w:cs="Arial"/>
                  <w:b/>
                  <w:bCs/>
                </w:rPr>
                <w:id w:val="1596047986"/>
                <w:placeholder>
                  <w:docPart w:val="4C4B1A6D2ECB4F7B8FD083D56DC72CCA"/>
                </w:placeholder>
                <w:showingPlcHdr/>
                <w:text/>
              </w:sdtPr>
              <w:sdtContent>
                <w:r w:rsidRPr="00A075EA">
                  <w:rPr>
                    <w:rStyle w:val="PlaceholderText"/>
                    <w:rFonts w:ascii="Arial" w:hAnsi="Arial" w:cs="Arial"/>
                    <w:i/>
                  </w:rPr>
                  <w:t>List current medication</w:t>
                </w:r>
              </w:sdtContent>
            </w:sdt>
          </w:p>
        </w:tc>
      </w:tr>
      <w:tr w:rsidR="00D00FC2" w:rsidRPr="00EF686E" w:rsidTr="00D00FC2">
        <w:trPr>
          <w:cantSplit/>
        </w:trPr>
        <w:tc>
          <w:tcPr>
            <w:tcW w:w="1555" w:type="dxa"/>
            <w:shd w:val="clear" w:color="auto" w:fill="E6E6E6"/>
          </w:tcPr>
          <w:p w:rsidR="00D00FC2" w:rsidRPr="00EF686E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b/>
                <w:bCs/>
              </w:rPr>
            </w:pPr>
            <w:r w:rsidRPr="00EF686E">
              <w:rPr>
                <w:b/>
                <w:bCs/>
              </w:rPr>
              <w:t>MONDAY -FRIDAY</w:t>
            </w:r>
          </w:p>
        </w:tc>
        <w:tc>
          <w:tcPr>
            <w:tcW w:w="4252" w:type="dxa"/>
            <w:shd w:val="clear" w:color="auto" w:fill="E6E6E6"/>
          </w:tcPr>
          <w:p w:rsidR="00D00FC2" w:rsidRPr="00A075EA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b/>
                <w:bCs/>
                <w:color w:val="808080"/>
                <w:sz w:val="22"/>
                <w:szCs w:val="22"/>
              </w:rPr>
            </w:pPr>
            <w:r w:rsidRPr="00A075EA">
              <w:rPr>
                <w:b/>
                <w:bCs/>
                <w:sz w:val="22"/>
                <w:szCs w:val="22"/>
              </w:rPr>
              <w:t xml:space="preserve">Name: </w:t>
            </w:r>
            <w:sdt>
              <w:sdtPr>
                <w:rPr>
                  <w:rStyle w:val="Style1"/>
                </w:rPr>
                <w:id w:val="-442534268"/>
                <w:placeholder>
                  <w:docPart w:val="C6786D95B2F44C0BA42727715C1D7009"/>
                </w:placeholder>
                <w:showingPlcHdr/>
                <w:text/>
              </w:sdtPr>
              <w:sdtEndPr>
                <w:rPr>
                  <w:rStyle w:val="DefaultParagraphFont"/>
                  <w:b/>
                  <w:bCs/>
                  <w:sz w:val="22"/>
                  <w:szCs w:val="22"/>
                </w:rPr>
              </w:sdtEndPr>
              <w:sdtContent>
                <w:r w:rsidRPr="00A075EA">
                  <w:rPr>
                    <w:rStyle w:val="PlaceholderText"/>
                    <w:rFonts w:eastAsia="Calibri"/>
                    <w:i/>
                    <w:sz w:val="22"/>
                    <w:szCs w:val="22"/>
                  </w:rPr>
                  <w:t>Enter name</w:t>
                </w:r>
              </w:sdtContent>
            </w:sdt>
          </w:p>
          <w:p w:rsidR="00D00FC2" w:rsidRPr="00A075EA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b/>
                <w:bCs/>
                <w:color w:val="808080"/>
                <w:sz w:val="22"/>
                <w:szCs w:val="22"/>
              </w:rPr>
            </w:pPr>
            <w:r w:rsidRPr="00A075EA">
              <w:rPr>
                <w:b/>
                <w:bCs/>
                <w:sz w:val="22"/>
                <w:szCs w:val="22"/>
              </w:rPr>
              <w:t xml:space="preserve">Role: </w:t>
            </w:r>
            <w:sdt>
              <w:sdtPr>
                <w:rPr>
                  <w:rStyle w:val="Style2"/>
                </w:rPr>
                <w:id w:val="257021425"/>
                <w:placeholder>
                  <w:docPart w:val="F3384ADF81DC44CD8B08203FDADFE459"/>
                </w:placeholder>
                <w:showingPlcHdr/>
                <w:text/>
              </w:sdtPr>
              <w:sdtEndPr>
                <w:rPr>
                  <w:rStyle w:val="DefaultParagraphFont"/>
                  <w:b/>
                  <w:bCs/>
                  <w:sz w:val="22"/>
                  <w:szCs w:val="22"/>
                </w:rPr>
              </w:sdtEndPr>
              <w:sdtContent>
                <w:r w:rsidRPr="00A075EA">
                  <w:rPr>
                    <w:rStyle w:val="PlaceholderText"/>
                    <w:rFonts w:eastAsia="Calibri"/>
                    <w:i/>
                    <w:sz w:val="22"/>
                    <w:szCs w:val="22"/>
                  </w:rPr>
                  <w:t>Enter person’s role</w:t>
                </w:r>
              </w:sdtContent>
            </w:sdt>
          </w:p>
          <w:p w:rsidR="00D00FC2" w:rsidRPr="00A075EA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b/>
                <w:bCs/>
                <w:color w:val="808080"/>
                <w:sz w:val="22"/>
                <w:szCs w:val="22"/>
              </w:rPr>
            </w:pPr>
            <w:r w:rsidRPr="00A075EA">
              <w:rPr>
                <w:sz w:val="22"/>
                <w:szCs w:val="22"/>
              </w:rPr>
              <w:sym w:font="Wingdings" w:char="F028"/>
            </w:r>
            <w:r w:rsidRPr="00A075EA">
              <w:rPr>
                <w:sz w:val="22"/>
                <w:szCs w:val="22"/>
              </w:rPr>
              <w:t xml:space="preserve"> </w:t>
            </w:r>
            <w:r w:rsidRPr="00A075EA">
              <w:rPr>
                <w:b/>
                <w:bCs/>
                <w:sz w:val="22"/>
                <w:szCs w:val="22"/>
              </w:rPr>
              <w:t xml:space="preserve">Mob: </w:t>
            </w:r>
            <w:sdt>
              <w:sdtPr>
                <w:rPr>
                  <w:b/>
                  <w:bCs/>
                  <w:sz w:val="22"/>
                  <w:szCs w:val="22"/>
                </w:rPr>
                <w:id w:val="-256603481"/>
                <w:placeholder>
                  <w:docPart w:val="19AF9583820B482AA15A026B16A7406B"/>
                </w:placeholder>
                <w:showingPlcHdr/>
                <w:text/>
              </w:sdtPr>
              <w:sdtContent>
                <w:r w:rsidRPr="00A075EA">
                  <w:rPr>
                    <w:rStyle w:val="PlaceholderText"/>
                    <w:rFonts w:eastAsia="Calibri"/>
                    <w:i/>
                    <w:sz w:val="22"/>
                    <w:szCs w:val="22"/>
                  </w:rPr>
                  <w:t>Enter person’s number</w:t>
                </w:r>
              </w:sdtContent>
            </w:sdt>
          </w:p>
        </w:tc>
        <w:tc>
          <w:tcPr>
            <w:tcW w:w="4253" w:type="dxa"/>
            <w:shd w:val="clear" w:color="auto" w:fill="FFFFFF"/>
          </w:tcPr>
          <w:p w:rsidR="00D00FC2" w:rsidRPr="00A075EA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b/>
                <w:bCs/>
                <w:sz w:val="22"/>
                <w:szCs w:val="22"/>
              </w:rPr>
            </w:pPr>
            <w:r w:rsidRPr="00A075EA">
              <w:rPr>
                <w:b/>
                <w:bCs/>
                <w:sz w:val="22"/>
                <w:szCs w:val="22"/>
              </w:rPr>
              <w:t xml:space="preserve">Name: </w:t>
            </w:r>
            <w:sdt>
              <w:sdtPr>
                <w:rPr>
                  <w:b/>
                  <w:bCs/>
                  <w:i/>
                  <w:sz w:val="22"/>
                  <w:szCs w:val="22"/>
                </w:rPr>
                <w:id w:val="-2023846890"/>
                <w:placeholder>
                  <w:docPart w:val="EC09BEC25AA547309C90FF612FE4193B"/>
                </w:placeholder>
                <w:showingPlcHdr/>
                <w:text/>
              </w:sdtPr>
              <w:sdtContent>
                <w:r w:rsidRPr="00A075EA">
                  <w:rPr>
                    <w:rStyle w:val="PlaceholderText"/>
                    <w:rFonts w:eastAsia="Calibri"/>
                    <w:i/>
                    <w:sz w:val="22"/>
                    <w:szCs w:val="22"/>
                  </w:rPr>
                  <w:t>Enter name</w:t>
                </w:r>
              </w:sdtContent>
            </w:sdt>
          </w:p>
          <w:p w:rsidR="00D00FC2" w:rsidRPr="00A075EA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b/>
                <w:bCs/>
                <w:color w:val="808080"/>
                <w:sz w:val="22"/>
                <w:szCs w:val="22"/>
              </w:rPr>
            </w:pPr>
            <w:r w:rsidRPr="00A075EA">
              <w:rPr>
                <w:sz w:val="22"/>
                <w:szCs w:val="22"/>
              </w:rPr>
              <w:sym w:font="Wingdings" w:char="F028"/>
            </w:r>
            <w:r w:rsidRPr="00A075EA">
              <w:rPr>
                <w:sz w:val="22"/>
                <w:szCs w:val="22"/>
              </w:rPr>
              <w:t xml:space="preserve"> </w:t>
            </w:r>
            <w:r w:rsidRPr="00A075EA">
              <w:rPr>
                <w:b/>
                <w:bCs/>
                <w:sz w:val="22"/>
                <w:szCs w:val="22"/>
              </w:rPr>
              <w:t xml:space="preserve">Phone: </w:t>
            </w:r>
            <w:sdt>
              <w:sdtPr>
                <w:rPr>
                  <w:b/>
                  <w:bCs/>
                  <w:sz w:val="22"/>
                  <w:szCs w:val="22"/>
                </w:rPr>
                <w:id w:val="-2021839257"/>
                <w:placeholder>
                  <w:docPart w:val="9A949BA78AD44C50B5CDB50B2A144BF2"/>
                </w:placeholder>
                <w:showingPlcHdr/>
                <w:text/>
              </w:sdtPr>
              <w:sdtContent>
                <w:r w:rsidRPr="00A075EA">
                  <w:rPr>
                    <w:rStyle w:val="PlaceholderText"/>
                    <w:rFonts w:eastAsia="Calibri"/>
                    <w:i/>
                    <w:sz w:val="22"/>
                    <w:szCs w:val="22"/>
                  </w:rPr>
                  <w:t>Enter GP’s number</w:t>
                </w:r>
              </w:sdtContent>
            </w:sdt>
          </w:p>
          <w:p w:rsidR="00D00FC2" w:rsidRPr="00A075EA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b/>
                <w:bCs/>
                <w:color w:val="808080"/>
                <w:sz w:val="22"/>
                <w:szCs w:val="22"/>
              </w:rPr>
            </w:pPr>
            <w:r w:rsidRPr="00A075EA">
              <w:rPr>
                <w:b/>
                <w:bCs/>
                <w:sz w:val="22"/>
                <w:szCs w:val="22"/>
              </w:rPr>
              <w:t xml:space="preserve">Practice: </w:t>
            </w:r>
            <w:sdt>
              <w:sdtPr>
                <w:rPr>
                  <w:b/>
                  <w:bCs/>
                  <w:sz w:val="22"/>
                  <w:szCs w:val="22"/>
                </w:rPr>
                <w:id w:val="1927154588"/>
                <w:placeholder>
                  <w:docPart w:val="8C74FFAB2F73429EAAB04CCBC78BCAE2"/>
                </w:placeholder>
                <w:showingPlcHdr/>
                <w:text/>
              </w:sdtPr>
              <w:sdtContent>
                <w:r w:rsidRPr="00A075EA">
                  <w:rPr>
                    <w:rStyle w:val="PlaceholderText"/>
                    <w:rFonts w:eastAsia="Calibri"/>
                    <w:i/>
                    <w:sz w:val="22"/>
                    <w:szCs w:val="22"/>
                  </w:rPr>
                  <w:t>Enter practice name</w:t>
                </w:r>
              </w:sdtContent>
            </w:sdt>
          </w:p>
        </w:tc>
        <w:tc>
          <w:tcPr>
            <w:tcW w:w="5953" w:type="dxa"/>
            <w:vMerge/>
          </w:tcPr>
          <w:p w:rsidR="00D00FC2" w:rsidRPr="00EF686E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</w:pPr>
          </w:p>
        </w:tc>
      </w:tr>
      <w:tr w:rsidR="00D00FC2" w:rsidRPr="00EF686E" w:rsidTr="00D00FC2">
        <w:trPr>
          <w:cantSplit/>
        </w:trPr>
        <w:tc>
          <w:tcPr>
            <w:tcW w:w="1555" w:type="dxa"/>
            <w:vMerge w:val="restart"/>
            <w:shd w:val="clear" w:color="auto" w:fill="E6E6E6"/>
          </w:tcPr>
          <w:p w:rsidR="00D00FC2" w:rsidRPr="00EF686E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b/>
                <w:bCs/>
              </w:rPr>
            </w:pPr>
            <w:r w:rsidRPr="00EF686E">
              <w:rPr>
                <w:b/>
                <w:bCs/>
              </w:rPr>
              <w:t>OUT OF HOURS</w:t>
            </w:r>
          </w:p>
        </w:tc>
        <w:tc>
          <w:tcPr>
            <w:tcW w:w="4252" w:type="dxa"/>
            <w:shd w:val="clear" w:color="auto" w:fill="E6E6E6"/>
            <w:tcMar>
              <w:left w:w="57" w:type="dxa"/>
              <w:right w:w="57" w:type="dxa"/>
            </w:tcMar>
          </w:tcPr>
          <w:p w:rsidR="00D00FC2" w:rsidRPr="00EF686E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b/>
                <w:bCs/>
                <w:color w:val="993366"/>
                <w:sz w:val="23"/>
                <w:szCs w:val="23"/>
              </w:rPr>
            </w:pPr>
            <w:r w:rsidRPr="00EF686E">
              <w:rPr>
                <w:b/>
                <w:bCs/>
                <w:color w:val="993366"/>
                <w:sz w:val="23"/>
                <w:szCs w:val="23"/>
              </w:rPr>
              <w:t>Crisis Assessment and Treatment Team (CATT)</w:t>
            </w:r>
          </w:p>
        </w:tc>
        <w:tc>
          <w:tcPr>
            <w:tcW w:w="4253" w:type="dxa"/>
            <w:shd w:val="clear" w:color="auto" w:fill="E6E6E6"/>
          </w:tcPr>
          <w:p w:rsidR="00D00FC2" w:rsidRPr="00EF686E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b/>
                <w:bCs/>
                <w:color w:val="993366"/>
              </w:rPr>
            </w:pPr>
            <w:r w:rsidRPr="00EF686E">
              <w:rPr>
                <w:b/>
                <w:bCs/>
                <w:color w:val="993366"/>
              </w:rPr>
              <w:t xml:space="preserve">1800 629 354 </w:t>
            </w:r>
            <w:r>
              <w:rPr>
                <w:b/>
                <w:bCs/>
                <w:color w:val="993366"/>
              </w:rPr>
              <w:t>or (02) 6205 1065</w:t>
            </w:r>
          </w:p>
        </w:tc>
        <w:tc>
          <w:tcPr>
            <w:tcW w:w="5953" w:type="dxa"/>
            <w:vMerge/>
          </w:tcPr>
          <w:p w:rsidR="00D00FC2" w:rsidRPr="00EF686E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</w:pPr>
          </w:p>
        </w:tc>
      </w:tr>
      <w:tr w:rsidR="00D00FC2" w:rsidRPr="00EF686E" w:rsidTr="00D00FC2">
        <w:trPr>
          <w:cantSplit/>
        </w:trPr>
        <w:tc>
          <w:tcPr>
            <w:tcW w:w="1555" w:type="dxa"/>
            <w:vMerge/>
            <w:shd w:val="clear" w:color="auto" w:fill="E6E6E6"/>
          </w:tcPr>
          <w:p w:rsidR="00D00FC2" w:rsidRPr="00EF686E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ind w:firstLine="284"/>
              <w:rPr>
                <w:b/>
                <w:bCs/>
              </w:rPr>
            </w:pPr>
          </w:p>
        </w:tc>
        <w:tc>
          <w:tcPr>
            <w:tcW w:w="4252" w:type="dxa"/>
            <w:shd w:val="clear" w:color="auto" w:fill="E6E6E6"/>
            <w:tcMar>
              <w:left w:w="57" w:type="dxa"/>
              <w:right w:w="57" w:type="dxa"/>
            </w:tcMar>
          </w:tcPr>
          <w:p w:rsidR="00D00FC2" w:rsidRPr="00EF686E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b/>
                <w:bCs/>
                <w:color w:val="993366"/>
              </w:rPr>
            </w:pPr>
            <w:r>
              <w:rPr>
                <w:b/>
                <w:bCs/>
                <w:color w:val="993366"/>
                <w:sz w:val="23"/>
                <w:szCs w:val="23"/>
              </w:rPr>
              <w:t xml:space="preserve">Lifeline </w:t>
            </w:r>
          </w:p>
        </w:tc>
        <w:tc>
          <w:tcPr>
            <w:tcW w:w="4253" w:type="dxa"/>
            <w:shd w:val="clear" w:color="auto" w:fill="E6E6E6"/>
          </w:tcPr>
          <w:p w:rsidR="00D00FC2" w:rsidRPr="00EF686E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b/>
                <w:bCs/>
                <w:color w:val="993366"/>
              </w:rPr>
            </w:pPr>
            <w:r>
              <w:rPr>
                <w:b/>
                <w:bCs/>
                <w:color w:val="993366"/>
              </w:rPr>
              <w:t>13 11 14</w:t>
            </w:r>
          </w:p>
        </w:tc>
        <w:tc>
          <w:tcPr>
            <w:tcW w:w="5953" w:type="dxa"/>
            <w:vMerge/>
          </w:tcPr>
          <w:p w:rsidR="00D00FC2" w:rsidRPr="00EF686E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</w:pPr>
          </w:p>
        </w:tc>
      </w:tr>
      <w:tr w:rsidR="00D00FC2" w:rsidRPr="00EF686E" w:rsidTr="00D00FC2">
        <w:trPr>
          <w:cantSplit/>
        </w:trPr>
        <w:tc>
          <w:tcPr>
            <w:tcW w:w="1555" w:type="dxa"/>
            <w:vMerge/>
            <w:shd w:val="clear" w:color="auto" w:fill="E6E6E6"/>
          </w:tcPr>
          <w:p w:rsidR="00D00FC2" w:rsidRPr="00EF686E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ind w:firstLine="284"/>
              <w:rPr>
                <w:b/>
                <w:bCs/>
              </w:rPr>
            </w:pPr>
          </w:p>
        </w:tc>
        <w:tc>
          <w:tcPr>
            <w:tcW w:w="4252" w:type="dxa"/>
            <w:shd w:val="clear" w:color="auto" w:fill="E6E6E6"/>
            <w:tcMar>
              <w:left w:w="57" w:type="dxa"/>
              <w:right w:w="57" w:type="dxa"/>
            </w:tcMar>
          </w:tcPr>
          <w:p w:rsidR="00D00FC2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b/>
                <w:bCs/>
                <w:color w:val="993366"/>
                <w:sz w:val="23"/>
                <w:szCs w:val="23"/>
              </w:rPr>
            </w:pPr>
            <w:r>
              <w:rPr>
                <w:b/>
                <w:bCs/>
                <w:color w:val="993366"/>
                <w:sz w:val="23"/>
                <w:szCs w:val="23"/>
              </w:rPr>
              <w:t>Suicide Call Back Service</w:t>
            </w:r>
          </w:p>
        </w:tc>
        <w:tc>
          <w:tcPr>
            <w:tcW w:w="4253" w:type="dxa"/>
            <w:shd w:val="clear" w:color="auto" w:fill="E6E6E6"/>
          </w:tcPr>
          <w:p w:rsidR="00D00FC2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b/>
                <w:bCs/>
                <w:color w:val="993366"/>
              </w:rPr>
            </w:pPr>
            <w:r>
              <w:rPr>
                <w:b/>
                <w:bCs/>
                <w:color w:val="993366"/>
              </w:rPr>
              <w:t>1300 659 467</w:t>
            </w:r>
          </w:p>
        </w:tc>
        <w:tc>
          <w:tcPr>
            <w:tcW w:w="5953" w:type="dxa"/>
            <w:vMerge/>
          </w:tcPr>
          <w:p w:rsidR="00D00FC2" w:rsidRPr="00EF686E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</w:pPr>
          </w:p>
        </w:tc>
      </w:tr>
      <w:tr w:rsidR="00D00FC2" w:rsidRPr="00EF686E" w:rsidTr="00D00FC2">
        <w:trPr>
          <w:cantSplit/>
        </w:trPr>
        <w:tc>
          <w:tcPr>
            <w:tcW w:w="1555" w:type="dxa"/>
            <w:vMerge/>
            <w:shd w:val="clear" w:color="auto" w:fill="E6E6E6"/>
          </w:tcPr>
          <w:p w:rsidR="00D00FC2" w:rsidRPr="00EF686E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ind w:firstLine="284"/>
              <w:rPr>
                <w:b/>
                <w:bCs/>
              </w:rPr>
            </w:pPr>
          </w:p>
        </w:tc>
        <w:tc>
          <w:tcPr>
            <w:tcW w:w="4252" w:type="dxa"/>
            <w:shd w:val="clear" w:color="auto" w:fill="E6E6E6"/>
            <w:tcMar>
              <w:left w:w="57" w:type="dxa"/>
              <w:right w:w="57" w:type="dxa"/>
            </w:tcMar>
          </w:tcPr>
          <w:p w:rsidR="00D00FC2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b/>
                <w:bCs/>
                <w:color w:val="993366"/>
                <w:sz w:val="23"/>
                <w:szCs w:val="23"/>
              </w:rPr>
            </w:pPr>
            <w:proofErr w:type="spellStart"/>
            <w:r>
              <w:rPr>
                <w:b/>
                <w:bCs/>
                <w:color w:val="993366"/>
                <w:sz w:val="23"/>
                <w:szCs w:val="23"/>
              </w:rPr>
              <w:t>BeyondBlue</w:t>
            </w:r>
            <w:proofErr w:type="spellEnd"/>
            <w:r>
              <w:rPr>
                <w:b/>
                <w:bCs/>
                <w:color w:val="993366"/>
                <w:sz w:val="23"/>
                <w:szCs w:val="23"/>
              </w:rPr>
              <w:t xml:space="preserve"> Support Service</w:t>
            </w:r>
          </w:p>
        </w:tc>
        <w:tc>
          <w:tcPr>
            <w:tcW w:w="4253" w:type="dxa"/>
            <w:shd w:val="clear" w:color="auto" w:fill="E6E6E6"/>
          </w:tcPr>
          <w:p w:rsidR="00D00FC2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b/>
                <w:bCs/>
                <w:color w:val="993366"/>
              </w:rPr>
            </w:pPr>
            <w:r>
              <w:rPr>
                <w:b/>
                <w:bCs/>
                <w:color w:val="993366"/>
                <w:sz w:val="23"/>
                <w:szCs w:val="23"/>
              </w:rPr>
              <w:t>1300 224 636</w:t>
            </w:r>
          </w:p>
        </w:tc>
        <w:tc>
          <w:tcPr>
            <w:tcW w:w="5953" w:type="dxa"/>
            <w:vMerge/>
          </w:tcPr>
          <w:p w:rsidR="00D00FC2" w:rsidRPr="00EF686E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</w:pPr>
          </w:p>
        </w:tc>
      </w:tr>
    </w:tbl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2830"/>
        <w:gridCol w:w="4395"/>
        <w:gridCol w:w="567"/>
        <w:gridCol w:w="3685"/>
        <w:gridCol w:w="709"/>
        <w:gridCol w:w="3827"/>
      </w:tblGrid>
      <w:tr w:rsidR="00D00FC2" w:rsidRPr="00EF686E" w:rsidTr="000C5A65">
        <w:trPr>
          <w:cantSplit/>
        </w:trPr>
        <w:tc>
          <w:tcPr>
            <w:tcW w:w="7792" w:type="dxa"/>
            <w:gridSpan w:val="3"/>
            <w:shd w:val="clear" w:color="auto" w:fill="D6E3BC"/>
          </w:tcPr>
          <w:p w:rsidR="00D00FC2" w:rsidRPr="00A075EA" w:rsidRDefault="00D00FC2" w:rsidP="000C5A6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sz w:val="22"/>
                <w:szCs w:val="23"/>
              </w:rPr>
            </w:pPr>
            <w:r w:rsidRPr="00A075EA">
              <w:rPr>
                <w:b/>
                <w:bCs/>
                <w:sz w:val="22"/>
                <w:szCs w:val="23"/>
                <w:highlight w:val="green"/>
              </w:rPr>
              <w:t>GREEN</w:t>
            </w:r>
            <w:r w:rsidRPr="00A075EA">
              <w:rPr>
                <w:b/>
                <w:bCs/>
                <w:sz w:val="22"/>
                <w:szCs w:val="23"/>
              </w:rPr>
              <w:t xml:space="preserve"> Light</w:t>
            </w:r>
            <w:r w:rsidRPr="00A075EA">
              <w:rPr>
                <w:sz w:val="22"/>
                <w:szCs w:val="23"/>
              </w:rPr>
              <w:t xml:space="preserve"> </w:t>
            </w:r>
            <w:r w:rsidRPr="00A075EA">
              <w:rPr>
                <w:b/>
                <w:i/>
                <w:sz w:val="22"/>
                <w:szCs w:val="23"/>
              </w:rPr>
              <w:t>“Signs that I am well and strengths to build on”</w:t>
            </w:r>
          </w:p>
        </w:tc>
        <w:tc>
          <w:tcPr>
            <w:tcW w:w="8221" w:type="dxa"/>
            <w:gridSpan w:val="3"/>
            <w:shd w:val="clear" w:color="auto" w:fill="D6E3BC"/>
          </w:tcPr>
          <w:p w:rsidR="00D00FC2" w:rsidRPr="00A075EA" w:rsidRDefault="00D00FC2" w:rsidP="000C5A6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jc w:val="center"/>
              <w:rPr>
                <w:b/>
                <w:i/>
                <w:sz w:val="22"/>
                <w:szCs w:val="23"/>
              </w:rPr>
            </w:pPr>
            <w:r w:rsidRPr="00A075EA">
              <w:rPr>
                <w:b/>
                <w:i/>
                <w:sz w:val="22"/>
                <w:szCs w:val="23"/>
              </w:rPr>
              <w:t>“Things I need to do to stay well”</w:t>
            </w:r>
          </w:p>
        </w:tc>
      </w:tr>
      <w:tr w:rsidR="00D00FC2" w:rsidRPr="00EF686E" w:rsidTr="000C5A65">
        <w:trPr>
          <w:cantSplit/>
          <w:trHeight w:hRule="exact" w:val="340"/>
        </w:trPr>
        <w:sdt>
          <w:sdtPr>
            <w:rPr>
              <w:i/>
              <w:color w:val="808080"/>
              <w:sz w:val="20"/>
              <w:szCs w:val="20"/>
            </w:rPr>
            <w:id w:val="-1691836413"/>
            <w:placeholder>
              <w:docPart w:val="1292FF39CF564B71987A81F8B465093D"/>
            </w:placeholder>
            <w:showingPlcHdr/>
          </w:sdtPr>
          <w:sdtContent>
            <w:tc>
              <w:tcPr>
                <w:tcW w:w="7792" w:type="dxa"/>
                <w:gridSpan w:val="3"/>
                <w:shd w:val="clear" w:color="auto" w:fill="EAF1DD"/>
              </w:tcPr>
              <w:p w:rsidR="00D00FC2" w:rsidRPr="00D6130E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i/>
                    <w:color w:val="808080"/>
                    <w:sz w:val="20"/>
                    <w:szCs w:val="20"/>
                  </w:rPr>
                </w:pPr>
                <w:r>
                  <w:rPr>
                    <w:i/>
                    <w:color w:val="808080"/>
                    <w:sz w:val="20"/>
                    <w:szCs w:val="20"/>
                  </w:rPr>
                  <w:t xml:space="preserve">E.g. </w:t>
                </w:r>
                <w:r w:rsidRPr="00D6130E">
                  <w:rPr>
                    <w:rStyle w:val="PlaceholderText"/>
                    <w:rFonts w:eastAsia="Calibri"/>
                    <w:i/>
                    <w:sz w:val="20"/>
                    <w:szCs w:val="20"/>
                  </w:rPr>
                  <w:t>I feel w</w:t>
                </w:r>
                <w:r>
                  <w:rPr>
                    <w:rStyle w:val="PlaceholderText"/>
                    <w:rFonts w:eastAsia="Calibri"/>
                    <w:i/>
                    <w:sz w:val="20"/>
                    <w:szCs w:val="20"/>
                  </w:rPr>
                  <w:t>ell, feeling like doing things/s</w:t>
                </w:r>
                <w:r w:rsidRPr="00D6130E">
                  <w:rPr>
                    <w:rStyle w:val="PlaceholderText"/>
                    <w:rFonts w:eastAsia="Calibri"/>
                    <w:i/>
                    <w:sz w:val="20"/>
                    <w:szCs w:val="20"/>
                  </w:rPr>
                  <w:t>leeping well, eating well</w:t>
                </w:r>
              </w:p>
            </w:tc>
          </w:sdtContent>
        </w:sdt>
        <w:sdt>
          <w:sdtPr>
            <w:rPr>
              <w:i/>
              <w:color w:val="808080"/>
              <w:sz w:val="20"/>
              <w:szCs w:val="20"/>
            </w:rPr>
            <w:id w:val="-69275567"/>
            <w:placeholder>
              <w:docPart w:val="8F08AF8B4E3E40DCB703DD6C903634D0"/>
            </w:placeholder>
            <w:showingPlcHdr/>
            <w:text/>
          </w:sdtPr>
          <w:sdtContent>
            <w:tc>
              <w:tcPr>
                <w:tcW w:w="8221" w:type="dxa"/>
                <w:gridSpan w:val="3"/>
                <w:shd w:val="clear" w:color="auto" w:fill="EAF1DD"/>
              </w:tcPr>
              <w:p w:rsidR="00D00FC2" w:rsidRPr="00D6130E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i/>
                    <w:color w:val="808080"/>
                    <w:sz w:val="20"/>
                    <w:szCs w:val="20"/>
                  </w:rPr>
                </w:pPr>
                <w:r>
                  <w:rPr>
                    <w:i/>
                    <w:color w:val="808080"/>
                    <w:sz w:val="20"/>
                    <w:szCs w:val="20"/>
                  </w:rPr>
                  <w:t xml:space="preserve">E.g. </w:t>
                </w:r>
                <w:r w:rsidRPr="00D6130E">
                  <w:rPr>
                    <w:i/>
                    <w:color w:val="808080"/>
                    <w:sz w:val="20"/>
                    <w:szCs w:val="20"/>
                  </w:rPr>
                  <w:t>Be ‘involved’ in life, prioritise what I want &amp; need to do – write it out</w:t>
                </w:r>
                <w:r w:rsidRPr="00D6130E">
                  <w:rPr>
                    <w:rStyle w:val="PlaceholderText"/>
                    <w:rFonts w:eastAsia="Calibri"/>
                    <w:i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D00FC2" w:rsidRPr="00EF686E" w:rsidTr="000C5A65">
        <w:trPr>
          <w:cantSplit/>
          <w:trHeight w:hRule="exact" w:val="340"/>
        </w:trPr>
        <w:sdt>
          <w:sdtPr>
            <w:rPr>
              <w:i/>
              <w:color w:val="808080"/>
              <w:sz w:val="20"/>
              <w:szCs w:val="20"/>
            </w:rPr>
            <w:id w:val="-1206637790"/>
            <w:placeholder>
              <w:docPart w:val="1E69FA6D57F140068A95959C8EC99B0B"/>
            </w:placeholder>
            <w:showingPlcHdr/>
            <w:text/>
          </w:sdtPr>
          <w:sdtContent>
            <w:tc>
              <w:tcPr>
                <w:tcW w:w="7792" w:type="dxa"/>
                <w:gridSpan w:val="3"/>
                <w:shd w:val="clear" w:color="auto" w:fill="EAF1DD"/>
              </w:tcPr>
              <w:p w:rsidR="00D00FC2" w:rsidRPr="00D6130E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i/>
                    <w:color w:val="808080"/>
                    <w:sz w:val="20"/>
                    <w:szCs w:val="20"/>
                  </w:rPr>
                </w:pPr>
                <w:r>
                  <w:rPr>
                    <w:i/>
                    <w:color w:val="808080"/>
                    <w:sz w:val="20"/>
                    <w:szCs w:val="20"/>
                  </w:rPr>
                  <w:t xml:space="preserve">E.g. </w:t>
                </w:r>
                <w:r w:rsidRPr="00D6130E">
                  <w:rPr>
                    <w:i/>
                    <w:color w:val="808080"/>
                    <w:sz w:val="20"/>
                    <w:szCs w:val="20"/>
                  </w:rPr>
                  <w:t>Walking everyday &amp; swimming 3 times per week</w:t>
                </w:r>
                <w:r w:rsidRPr="00D6130E">
                  <w:rPr>
                    <w:rStyle w:val="PlaceholderText"/>
                    <w:rFonts w:eastAsia="Calibri"/>
                    <w:i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i/>
              <w:color w:val="808080"/>
              <w:sz w:val="20"/>
              <w:szCs w:val="20"/>
            </w:rPr>
            <w:id w:val="-181896582"/>
            <w:placeholder>
              <w:docPart w:val="DEA1FAB720A7497A9751D8FA6A28219F"/>
            </w:placeholder>
            <w:showingPlcHdr/>
            <w:text/>
          </w:sdtPr>
          <w:sdtContent>
            <w:tc>
              <w:tcPr>
                <w:tcW w:w="8221" w:type="dxa"/>
                <w:gridSpan w:val="3"/>
                <w:shd w:val="clear" w:color="auto" w:fill="EAF1DD"/>
              </w:tcPr>
              <w:p w:rsidR="00D00FC2" w:rsidRPr="00D6130E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i/>
                    <w:color w:val="808080"/>
                    <w:sz w:val="20"/>
                    <w:szCs w:val="20"/>
                  </w:rPr>
                </w:pPr>
                <w:r>
                  <w:rPr>
                    <w:i/>
                    <w:color w:val="808080"/>
                    <w:sz w:val="20"/>
                    <w:szCs w:val="20"/>
                  </w:rPr>
                  <w:t>E.g. Talk to family/</w:t>
                </w:r>
                <w:r w:rsidRPr="00D6130E">
                  <w:rPr>
                    <w:i/>
                    <w:color w:val="808080"/>
                    <w:sz w:val="20"/>
                    <w:szCs w:val="20"/>
                  </w:rPr>
                  <w:t>friends early if things that worry me – write my poetry</w:t>
                </w:r>
                <w:r w:rsidRPr="00D6130E">
                  <w:rPr>
                    <w:rStyle w:val="PlaceholderText"/>
                    <w:rFonts w:eastAsia="Calibri"/>
                    <w:i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D00FC2" w:rsidRPr="00EF686E" w:rsidTr="000C5A65">
        <w:trPr>
          <w:cantSplit/>
          <w:trHeight w:hRule="exact" w:val="340"/>
        </w:trPr>
        <w:sdt>
          <w:sdtPr>
            <w:rPr>
              <w:i/>
              <w:color w:val="808080"/>
              <w:sz w:val="20"/>
              <w:szCs w:val="20"/>
            </w:rPr>
            <w:id w:val="-337767115"/>
            <w:placeholder>
              <w:docPart w:val="0A4B696191724831A61716F8456B355A"/>
            </w:placeholder>
            <w:showingPlcHdr/>
            <w:text/>
          </w:sdtPr>
          <w:sdtContent>
            <w:tc>
              <w:tcPr>
                <w:tcW w:w="7792" w:type="dxa"/>
                <w:gridSpan w:val="3"/>
                <w:shd w:val="clear" w:color="auto" w:fill="EAF1DD"/>
              </w:tcPr>
              <w:p w:rsidR="00D00FC2" w:rsidRPr="00D6130E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i/>
                    <w:color w:val="808080"/>
                    <w:sz w:val="20"/>
                    <w:szCs w:val="20"/>
                  </w:rPr>
                </w:pPr>
                <w:r>
                  <w:rPr>
                    <w:i/>
                    <w:color w:val="808080"/>
                    <w:sz w:val="20"/>
                    <w:szCs w:val="20"/>
                  </w:rPr>
                  <w:t xml:space="preserve">E.g. </w:t>
                </w:r>
                <w:r w:rsidRPr="00D6130E">
                  <w:rPr>
                    <w:i/>
                    <w:color w:val="808080"/>
                    <w:sz w:val="20"/>
                    <w:szCs w:val="20"/>
                  </w:rPr>
                  <w:t>Getting out &amp; about with family &amp; friends, not isolating myself</w:t>
                </w:r>
                <w:r w:rsidRPr="00D6130E">
                  <w:rPr>
                    <w:rStyle w:val="PlaceholderText"/>
                    <w:rFonts w:eastAsia="Calibri"/>
                    <w:i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i/>
              <w:color w:val="808080"/>
              <w:sz w:val="20"/>
              <w:szCs w:val="20"/>
            </w:rPr>
            <w:id w:val="-799991501"/>
            <w:placeholder>
              <w:docPart w:val="8260CF279CC74AF796E8CF7150ADDFAA"/>
            </w:placeholder>
            <w:showingPlcHdr/>
            <w:text/>
          </w:sdtPr>
          <w:sdtContent>
            <w:tc>
              <w:tcPr>
                <w:tcW w:w="8221" w:type="dxa"/>
                <w:gridSpan w:val="3"/>
                <w:shd w:val="clear" w:color="auto" w:fill="EAF1DD"/>
              </w:tcPr>
              <w:p w:rsidR="00D00FC2" w:rsidRPr="00D6130E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i/>
                    <w:color w:val="808080"/>
                    <w:sz w:val="20"/>
                    <w:szCs w:val="20"/>
                  </w:rPr>
                </w:pPr>
                <w:r>
                  <w:rPr>
                    <w:i/>
                    <w:color w:val="808080"/>
                    <w:sz w:val="20"/>
                    <w:szCs w:val="20"/>
                  </w:rPr>
                  <w:t xml:space="preserve">E.g. </w:t>
                </w:r>
                <w:r w:rsidRPr="00D6130E">
                  <w:rPr>
                    <w:i/>
                    <w:color w:val="808080"/>
                    <w:sz w:val="20"/>
                    <w:szCs w:val="20"/>
                  </w:rPr>
                  <w:t>Take my medication AS PRESCRIBED.</w:t>
                </w:r>
              </w:p>
            </w:tc>
          </w:sdtContent>
        </w:sdt>
      </w:tr>
      <w:tr w:rsidR="00D00FC2" w:rsidRPr="00EF686E" w:rsidTr="000C5A65">
        <w:trPr>
          <w:cantSplit/>
          <w:trHeight w:hRule="exact" w:val="340"/>
        </w:trPr>
        <w:sdt>
          <w:sdtPr>
            <w:rPr>
              <w:i/>
              <w:color w:val="808080"/>
              <w:sz w:val="20"/>
              <w:szCs w:val="20"/>
            </w:rPr>
            <w:id w:val="48735121"/>
            <w:placeholder>
              <w:docPart w:val="FD6302C9A5D447E49AB651D783E85B63"/>
            </w:placeholder>
            <w:showingPlcHdr/>
            <w:text/>
          </w:sdtPr>
          <w:sdtContent>
            <w:tc>
              <w:tcPr>
                <w:tcW w:w="7792" w:type="dxa"/>
                <w:gridSpan w:val="3"/>
                <w:shd w:val="clear" w:color="auto" w:fill="EAF1DD"/>
              </w:tcPr>
              <w:p w:rsidR="00D00FC2" w:rsidRPr="00D6130E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i/>
                    <w:color w:val="808080"/>
                    <w:sz w:val="20"/>
                    <w:szCs w:val="20"/>
                  </w:rPr>
                </w:pPr>
                <w:r>
                  <w:rPr>
                    <w:i/>
                    <w:color w:val="808080"/>
                    <w:sz w:val="20"/>
                    <w:szCs w:val="20"/>
                  </w:rPr>
                  <w:t xml:space="preserve">E.g. </w:t>
                </w:r>
                <w:r w:rsidRPr="00D6130E">
                  <w:rPr>
                    <w:i/>
                    <w:color w:val="808080"/>
                    <w:sz w:val="20"/>
                    <w:szCs w:val="20"/>
                  </w:rPr>
                  <w:t>I’m coping &amp; work is going well, managing bills OK</w:t>
                </w:r>
              </w:p>
            </w:tc>
          </w:sdtContent>
        </w:sdt>
        <w:sdt>
          <w:sdtPr>
            <w:rPr>
              <w:i/>
              <w:color w:val="808080"/>
              <w:sz w:val="20"/>
              <w:szCs w:val="20"/>
            </w:rPr>
            <w:id w:val="1114872154"/>
            <w:placeholder>
              <w:docPart w:val="90DC4292C9E4472B8AD57171EBCCE1DA"/>
            </w:placeholder>
            <w:showingPlcHdr/>
            <w:text/>
          </w:sdtPr>
          <w:sdtContent>
            <w:tc>
              <w:tcPr>
                <w:tcW w:w="8221" w:type="dxa"/>
                <w:gridSpan w:val="3"/>
                <w:shd w:val="clear" w:color="auto" w:fill="EAF1DD"/>
              </w:tcPr>
              <w:p w:rsidR="00D00FC2" w:rsidRPr="00D6130E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i/>
                    <w:color w:val="808080"/>
                    <w:sz w:val="20"/>
                    <w:szCs w:val="20"/>
                  </w:rPr>
                </w:pPr>
                <w:r>
                  <w:rPr>
                    <w:i/>
                    <w:color w:val="808080"/>
                    <w:sz w:val="20"/>
                    <w:szCs w:val="20"/>
                  </w:rPr>
                  <w:t xml:space="preserve">E.g. </w:t>
                </w:r>
                <w:r w:rsidRPr="00D6130E">
                  <w:rPr>
                    <w:i/>
                    <w:color w:val="808080"/>
                    <w:sz w:val="20"/>
                    <w:szCs w:val="20"/>
                  </w:rPr>
                  <w:t>Keep my appointments with GP &amp; mental health professionals.</w:t>
                </w:r>
              </w:p>
              <w:p w:rsidR="00D00FC2" w:rsidRPr="00D6130E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i/>
                    <w:color w:val="808080"/>
                    <w:sz w:val="20"/>
                    <w:szCs w:val="20"/>
                  </w:rPr>
                </w:pPr>
              </w:p>
            </w:tc>
          </w:sdtContent>
        </w:sdt>
      </w:tr>
      <w:tr w:rsidR="00D00FC2" w:rsidRPr="00EF686E" w:rsidTr="000C5A65">
        <w:trPr>
          <w:cantSplit/>
          <w:trHeight w:hRule="exact" w:val="340"/>
        </w:trPr>
        <w:sdt>
          <w:sdtPr>
            <w:rPr>
              <w:rStyle w:val="Style2"/>
            </w:rPr>
            <w:id w:val="1959680780"/>
            <w:placeholder>
              <w:docPart w:val="016F417C92E04FBCBE29DCF8D94FEA60"/>
            </w:placeholder>
            <w:showingPlcHdr/>
            <w:text/>
          </w:sdtPr>
          <w:sdtEndPr>
            <w:rPr>
              <w:rStyle w:val="DefaultParagraphFont"/>
              <w:i/>
              <w:color w:val="808080"/>
              <w:sz w:val="24"/>
              <w:szCs w:val="20"/>
            </w:rPr>
          </w:sdtEndPr>
          <w:sdtContent>
            <w:tc>
              <w:tcPr>
                <w:tcW w:w="7792" w:type="dxa"/>
                <w:gridSpan w:val="3"/>
                <w:shd w:val="clear" w:color="auto" w:fill="EAF1DD"/>
              </w:tcPr>
              <w:p w:rsidR="00D00FC2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i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rFonts w:eastAsia="Calibri"/>
                    <w:i/>
                    <w:sz w:val="20"/>
                    <w:szCs w:val="20"/>
                  </w:rPr>
                  <w:t>Type in more signs that you’re OK.</w:t>
                </w:r>
              </w:p>
            </w:tc>
          </w:sdtContent>
        </w:sdt>
        <w:sdt>
          <w:sdtPr>
            <w:rPr>
              <w:i/>
              <w:color w:val="808080"/>
              <w:sz w:val="20"/>
              <w:szCs w:val="20"/>
            </w:rPr>
            <w:id w:val="951360850"/>
            <w:placeholder>
              <w:docPart w:val="B01DDDE1094945AA9FC264E2013CD043"/>
            </w:placeholder>
            <w:showingPlcHdr/>
            <w:text/>
          </w:sdtPr>
          <w:sdtContent>
            <w:tc>
              <w:tcPr>
                <w:tcW w:w="8221" w:type="dxa"/>
                <w:gridSpan w:val="3"/>
                <w:shd w:val="clear" w:color="auto" w:fill="EAF1DD"/>
              </w:tcPr>
              <w:p w:rsidR="00D00FC2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i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rFonts w:eastAsia="Calibri"/>
                    <w:i/>
                    <w:sz w:val="20"/>
                    <w:szCs w:val="20"/>
                  </w:rPr>
                  <w:t>Type in more actions you take to stay well (relaxation techniques/physical activity etc.).</w:t>
                </w:r>
              </w:p>
            </w:tc>
          </w:sdtContent>
        </w:sdt>
      </w:tr>
      <w:tr w:rsidR="00D00FC2" w:rsidRPr="00EF686E" w:rsidTr="000C5A65">
        <w:trPr>
          <w:cantSplit/>
        </w:trPr>
        <w:tc>
          <w:tcPr>
            <w:tcW w:w="7792" w:type="dxa"/>
            <w:gridSpan w:val="3"/>
            <w:shd w:val="clear" w:color="auto" w:fill="FFFF99"/>
          </w:tcPr>
          <w:p w:rsidR="00D00FC2" w:rsidRPr="00A075EA" w:rsidRDefault="00D00FC2" w:rsidP="000C5A6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sz w:val="22"/>
                <w:szCs w:val="23"/>
              </w:rPr>
            </w:pPr>
            <w:r w:rsidRPr="00A075EA">
              <w:rPr>
                <w:b/>
                <w:bCs/>
                <w:sz w:val="22"/>
                <w:szCs w:val="23"/>
                <w:highlight w:val="yellow"/>
              </w:rPr>
              <w:t>YELLOW</w:t>
            </w:r>
            <w:r w:rsidRPr="00A075EA">
              <w:rPr>
                <w:sz w:val="22"/>
                <w:szCs w:val="23"/>
              </w:rPr>
              <w:t xml:space="preserve"> </w:t>
            </w:r>
            <w:r w:rsidRPr="00A075EA">
              <w:rPr>
                <w:b/>
                <w:bCs/>
                <w:sz w:val="22"/>
                <w:szCs w:val="23"/>
              </w:rPr>
              <w:t>Light</w:t>
            </w:r>
            <w:r w:rsidRPr="00A075EA">
              <w:rPr>
                <w:b/>
                <w:i/>
                <w:sz w:val="22"/>
                <w:szCs w:val="23"/>
              </w:rPr>
              <w:t xml:space="preserve"> “Signs that I am becoming unwell”</w:t>
            </w:r>
          </w:p>
        </w:tc>
        <w:tc>
          <w:tcPr>
            <w:tcW w:w="8221" w:type="dxa"/>
            <w:gridSpan w:val="3"/>
            <w:shd w:val="clear" w:color="auto" w:fill="FFFF99"/>
          </w:tcPr>
          <w:p w:rsidR="00D00FC2" w:rsidRPr="00A075EA" w:rsidRDefault="00D00FC2" w:rsidP="000C5A6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jc w:val="center"/>
              <w:rPr>
                <w:b/>
                <w:i/>
                <w:sz w:val="22"/>
                <w:szCs w:val="23"/>
              </w:rPr>
            </w:pPr>
            <w:r w:rsidRPr="00A075EA">
              <w:rPr>
                <w:b/>
                <w:i/>
                <w:sz w:val="22"/>
                <w:szCs w:val="23"/>
              </w:rPr>
              <w:t>“Things I need to do to get better”</w:t>
            </w:r>
          </w:p>
        </w:tc>
      </w:tr>
      <w:tr w:rsidR="00D00FC2" w:rsidRPr="00EF686E" w:rsidTr="000C5A65">
        <w:trPr>
          <w:cantSplit/>
          <w:trHeight w:hRule="exact" w:val="340"/>
        </w:trPr>
        <w:sdt>
          <w:sdtPr>
            <w:rPr>
              <w:i/>
              <w:color w:val="808080"/>
              <w:sz w:val="20"/>
              <w:szCs w:val="20"/>
            </w:rPr>
            <w:id w:val="-1583443840"/>
            <w:placeholder>
              <w:docPart w:val="10E6EF8549C945AB8A2D11AEEA5DD48B"/>
            </w:placeholder>
            <w:showingPlcHdr/>
          </w:sdtPr>
          <w:sdtContent>
            <w:tc>
              <w:tcPr>
                <w:tcW w:w="7792" w:type="dxa"/>
                <w:gridSpan w:val="3"/>
                <w:shd w:val="clear" w:color="auto" w:fill="FFFFCC"/>
              </w:tcPr>
              <w:p w:rsidR="00D00FC2" w:rsidRPr="002041F2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after="60"/>
                  <w:rPr>
                    <w:i/>
                    <w:color w:val="808080"/>
                    <w:sz w:val="20"/>
                    <w:szCs w:val="20"/>
                  </w:rPr>
                </w:pPr>
                <w:r>
                  <w:rPr>
                    <w:i/>
                    <w:color w:val="808080"/>
                    <w:sz w:val="20"/>
                    <w:szCs w:val="20"/>
                  </w:rPr>
                  <w:t xml:space="preserve">E.g. </w:t>
                </w:r>
                <w:r w:rsidRPr="002041F2">
                  <w:rPr>
                    <w:i/>
                    <w:color w:val="808080"/>
                    <w:sz w:val="20"/>
                    <w:szCs w:val="20"/>
                  </w:rPr>
                  <w:t>No energy, quiet / bored / rather be alone / low confidence</w:t>
                </w:r>
                <w:r>
                  <w:rPr>
                    <w:rStyle w:val="PlaceholderText"/>
                    <w:rFonts w:eastAsia="Calibri"/>
                  </w:rPr>
                  <w:t>.</w:t>
                </w:r>
              </w:p>
            </w:tc>
          </w:sdtContent>
        </w:sdt>
        <w:sdt>
          <w:sdtPr>
            <w:rPr>
              <w:b/>
              <w:i/>
              <w:color w:val="808080"/>
              <w:sz w:val="20"/>
              <w:szCs w:val="20"/>
            </w:rPr>
            <w:id w:val="-772167615"/>
            <w:placeholder>
              <w:docPart w:val="CE83891904F74669BA0D210995EB8CE8"/>
            </w:placeholder>
            <w:showingPlcHdr/>
            <w:text/>
          </w:sdtPr>
          <w:sdtContent>
            <w:tc>
              <w:tcPr>
                <w:tcW w:w="8221" w:type="dxa"/>
                <w:gridSpan w:val="3"/>
                <w:shd w:val="clear" w:color="auto" w:fill="FFFFCC"/>
              </w:tcPr>
              <w:p w:rsidR="00D00FC2" w:rsidRPr="002041F2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b/>
                    <w:i/>
                    <w:color w:val="808080"/>
                    <w:sz w:val="20"/>
                    <w:szCs w:val="20"/>
                  </w:rPr>
                </w:pPr>
                <w:r w:rsidRPr="009A5F8C">
                  <w:rPr>
                    <w:b/>
                    <w:i/>
                    <w:sz w:val="20"/>
                    <w:szCs w:val="20"/>
                  </w:rPr>
                  <w:t>DO ALL THE THINGS ABOVE</w:t>
                </w:r>
              </w:p>
            </w:tc>
          </w:sdtContent>
        </w:sdt>
      </w:tr>
      <w:tr w:rsidR="00D00FC2" w:rsidRPr="00EF686E" w:rsidTr="000C5A65">
        <w:trPr>
          <w:cantSplit/>
          <w:trHeight w:hRule="exact" w:val="340"/>
        </w:trPr>
        <w:sdt>
          <w:sdtPr>
            <w:rPr>
              <w:i/>
              <w:color w:val="808080"/>
              <w:sz w:val="20"/>
              <w:szCs w:val="20"/>
            </w:rPr>
            <w:id w:val="749779576"/>
            <w:placeholder>
              <w:docPart w:val="C47D0844B8504B0C8F4FC4677CDF95AC"/>
            </w:placeholder>
            <w:showingPlcHdr/>
            <w:text/>
          </w:sdtPr>
          <w:sdtContent>
            <w:tc>
              <w:tcPr>
                <w:tcW w:w="7792" w:type="dxa"/>
                <w:gridSpan w:val="3"/>
                <w:shd w:val="clear" w:color="auto" w:fill="FFFFCC"/>
              </w:tcPr>
              <w:p w:rsidR="00D00FC2" w:rsidRPr="002041F2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i/>
                    <w:color w:val="808080"/>
                    <w:sz w:val="20"/>
                    <w:szCs w:val="20"/>
                  </w:rPr>
                </w:pPr>
                <w:r>
                  <w:rPr>
                    <w:i/>
                    <w:color w:val="808080"/>
                    <w:sz w:val="20"/>
                    <w:szCs w:val="20"/>
                  </w:rPr>
                  <w:t xml:space="preserve">E.g. </w:t>
                </w:r>
                <w:r w:rsidRPr="002C5AFF">
                  <w:rPr>
                    <w:i/>
                    <w:color w:val="808080"/>
                    <w:sz w:val="20"/>
                    <w:szCs w:val="20"/>
                  </w:rPr>
                  <w:t>Starting to feel low / depressed / crying / not sleeping well</w:t>
                </w:r>
                <w:r>
                  <w:rPr>
                    <w:i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8221" w:type="dxa"/>
            <w:gridSpan w:val="3"/>
            <w:shd w:val="clear" w:color="auto" w:fill="FFFFCC"/>
          </w:tcPr>
          <w:sdt>
            <w:sdtPr>
              <w:rPr>
                <w:i/>
                <w:color w:val="808080"/>
                <w:sz w:val="20"/>
                <w:szCs w:val="20"/>
              </w:rPr>
              <w:id w:val="-378866108"/>
              <w:placeholder>
                <w:docPart w:val="8721BAD348CF4922821C9F4B8AC43EB3"/>
              </w:placeholder>
              <w:showingPlcHdr/>
              <w:text/>
            </w:sdtPr>
            <w:sdtContent>
              <w:p w:rsidR="00D00FC2" w:rsidRPr="002041F2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i/>
                    <w:color w:val="808080"/>
                    <w:sz w:val="20"/>
                    <w:szCs w:val="20"/>
                  </w:rPr>
                </w:pPr>
                <w:r>
                  <w:rPr>
                    <w:i/>
                    <w:color w:val="808080"/>
                    <w:sz w:val="20"/>
                    <w:szCs w:val="20"/>
                  </w:rPr>
                  <w:t xml:space="preserve">E.g. </w:t>
                </w:r>
                <w:r w:rsidRPr="002041F2">
                  <w:rPr>
                    <w:i/>
                    <w:color w:val="808080"/>
                    <w:sz w:val="20"/>
                    <w:szCs w:val="20"/>
                  </w:rPr>
                  <w:t>Keep involved - even when I don’t feel like it</w:t>
                </w:r>
              </w:p>
            </w:sdtContent>
          </w:sdt>
          <w:p w:rsidR="00D00FC2" w:rsidRPr="002041F2" w:rsidRDefault="00D00FC2" w:rsidP="000C5A6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i/>
                <w:color w:val="808080"/>
                <w:sz w:val="20"/>
                <w:szCs w:val="20"/>
              </w:rPr>
            </w:pPr>
          </w:p>
        </w:tc>
      </w:tr>
      <w:tr w:rsidR="00D00FC2" w:rsidRPr="00EF686E" w:rsidTr="000C5A65">
        <w:trPr>
          <w:cantSplit/>
          <w:trHeight w:hRule="exact" w:val="340"/>
        </w:trPr>
        <w:sdt>
          <w:sdtPr>
            <w:rPr>
              <w:i/>
              <w:color w:val="808080"/>
              <w:sz w:val="20"/>
              <w:szCs w:val="20"/>
            </w:rPr>
            <w:id w:val="111106944"/>
            <w:placeholder>
              <w:docPart w:val="F6A17A431AEB4141BDB0E61F379FAAFC"/>
            </w:placeholder>
            <w:showingPlcHdr/>
            <w:text/>
          </w:sdtPr>
          <w:sdtContent>
            <w:tc>
              <w:tcPr>
                <w:tcW w:w="7792" w:type="dxa"/>
                <w:gridSpan w:val="3"/>
                <w:shd w:val="clear" w:color="auto" w:fill="FFFFCC"/>
              </w:tcPr>
              <w:p w:rsidR="00D00FC2" w:rsidRPr="002041F2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i/>
                    <w:color w:val="808080"/>
                    <w:sz w:val="20"/>
                    <w:szCs w:val="20"/>
                  </w:rPr>
                </w:pPr>
                <w:r>
                  <w:rPr>
                    <w:i/>
                    <w:color w:val="808080"/>
                    <w:sz w:val="20"/>
                    <w:szCs w:val="20"/>
                  </w:rPr>
                  <w:t xml:space="preserve">E.g. </w:t>
                </w:r>
                <w:r w:rsidRPr="002041F2">
                  <w:rPr>
                    <w:i/>
                    <w:color w:val="808080"/>
                    <w:sz w:val="20"/>
                    <w:szCs w:val="20"/>
                  </w:rPr>
                  <w:t>Forgetting to take medication / can’t concentrate or remember</w:t>
                </w:r>
              </w:p>
            </w:tc>
          </w:sdtContent>
        </w:sdt>
        <w:sdt>
          <w:sdtPr>
            <w:rPr>
              <w:i/>
              <w:color w:val="808080"/>
              <w:sz w:val="20"/>
              <w:szCs w:val="20"/>
            </w:rPr>
            <w:id w:val="-1822726113"/>
            <w:placeholder>
              <w:docPart w:val="69ECA45768E2456AAC32B150878BF905"/>
            </w:placeholder>
            <w:showingPlcHdr/>
            <w:text/>
          </w:sdtPr>
          <w:sdtContent>
            <w:tc>
              <w:tcPr>
                <w:tcW w:w="8221" w:type="dxa"/>
                <w:gridSpan w:val="3"/>
                <w:shd w:val="clear" w:color="auto" w:fill="FFFFCC"/>
              </w:tcPr>
              <w:p w:rsidR="00D00FC2" w:rsidRPr="002041F2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i/>
                    <w:color w:val="808080"/>
                    <w:sz w:val="20"/>
                    <w:szCs w:val="20"/>
                  </w:rPr>
                </w:pPr>
                <w:r>
                  <w:rPr>
                    <w:i/>
                    <w:color w:val="808080"/>
                    <w:sz w:val="20"/>
                    <w:szCs w:val="20"/>
                  </w:rPr>
                  <w:t>E.g. Make the environment around you safe or leave the unsafe place.</w:t>
                </w:r>
              </w:p>
            </w:tc>
          </w:sdtContent>
        </w:sdt>
      </w:tr>
      <w:tr w:rsidR="00D00FC2" w:rsidRPr="00EF686E" w:rsidTr="000C5A65">
        <w:trPr>
          <w:cantSplit/>
          <w:trHeight w:hRule="exact" w:val="340"/>
        </w:trPr>
        <w:sdt>
          <w:sdtPr>
            <w:rPr>
              <w:i/>
              <w:color w:val="808080"/>
              <w:sz w:val="20"/>
              <w:szCs w:val="20"/>
            </w:rPr>
            <w:id w:val="-1076900153"/>
            <w:placeholder>
              <w:docPart w:val="0BA95EF3619645EBA93865C586891FA2"/>
            </w:placeholder>
            <w:showingPlcHdr/>
            <w:text/>
          </w:sdtPr>
          <w:sdtContent>
            <w:tc>
              <w:tcPr>
                <w:tcW w:w="7792" w:type="dxa"/>
                <w:gridSpan w:val="3"/>
                <w:shd w:val="clear" w:color="auto" w:fill="FFFFCC"/>
              </w:tcPr>
              <w:p w:rsidR="00D00FC2" w:rsidRPr="002041F2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i/>
                    <w:color w:val="808080"/>
                    <w:sz w:val="20"/>
                    <w:szCs w:val="20"/>
                  </w:rPr>
                </w:pPr>
                <w:r>
                  <w:rPr>
                    <w:i/>
                    <w:color w:val="808080"/>
                    <w:sz w:val="20"/>
                    <w:szCs w:val="20"/>
                  </w:rPr>
                  <w:t xml:space="preserve">E.g. </w:t>
                </w:r>
                <w:r w:rsidRPr="002041F2">
                  <w:rPr>
                    <w:i/>
                    <w:color w:val="808080"/>
                    <w:sz w:val="20"/>
                    <w:szCs w:val="20"/>
                  </w:rPr>
                  <w:t>Beginning to think about harming/killing myself</w:t>
                </w:r>
              </w:p>
            </w:tc>
          </w:sdtContent>
        </w:sdt>
        <w:sdt>
          <w:sdtPr>
            <w:rPr>
              <w:i/>
              <w:color w:val="808080"/>
              <w:sz w:val="20"/>
              <w:szCs w:val="20"/>
            </w:rPr>
            <w:id w:val="-18927494"/>
            <w:placeholder>
              <w:docPart w:val="7C8A6CFEC33741BB95B4C71C24727F2D"/>
            </w:placeholder>
            <w:showingPlcHdr/>
            <w:text/>
          </w:sdtPr>
          <w:sdtContent>
            <w:tc>
              <w:tcPr>
                <w:tcW w:w="8221" w:type="dxa"/>
                <w:gridSpan w:val="3"/>
                <w:shd w:val="clear" w:color="auto" w:fill="FFFFCC"/>
              </w:tcPr>
              <w:p w:rsidR="00D00FC2" w:rsidRPr="002041F2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i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rFonts w:eastAsia="Calibri"/>
                    <w:i/>
                    <w:sz w:val="20"/>
                    <w:szCs w:val="20"/>
                  </w:rPr>
                  <w:t>Talk to my GP/mental health professional – if necessary, make an early appointment.</w:t>
                </w:r>
              </w:p>
            </w:tc>
          </w:sdtContent>
        </w:sdt>
      </w:tr>
      <w:tr w:rsidR="00D00FC2" w:rsidRPr="00EF686E" w:rsidTr="000C5A65">
        <w:trPr>
          <w:cantSplit/>
          <w:trHeight w:hRule="exact" w:val="340"/>
        </w:trPr>
        <w:sdt>
          <w:sdtPr>
            <w:rPr>
              <w:i/>
              <w:color w:val="808080"/>
              <w:sz w:val="20"/>
              <w:szCs w:val="20"/>
            </w:rPr>
            <w:id w:val="348613722"/>
            <w:placeholder>
              <w:docPart w:val="2BCEFBC190184E99AA2AC93242F9824C"/>
            </w:placeholder>
            <w:showingPlcHdr/>
            <w:text/>
          </w:sdtPr>
          <w:sdtContent>
            <w:tc>
              <w:tcPr>
                <w:tcW w:w="7792" w:type="dxa"/>
                <w:gridSpan w:val="3"/>
                <w:shd w:val="clear" w:color="auto" w:fill="FFFFCC"/>
              </w:tcPr>
              <w:p w:rsidR="00D00FC2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i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rFonts w:eastAsia="Calibri"/>
                    <w:i/>
                    <w:sz w:val="20"/>
                    <w:szCs w:val="20"/>
                  </w:rPr>
                  <w:t>Type in more signs of early crisis (triggers/thoughts/images/mood/situation/behavior)</w:t>
                </w:r>
                <w:r w:rsidRPr="00E90C7F">
                  <w:rPr>
                    <w:rStyle w:val="PlaceholderText"/>
                    <w:rFonts w:eastAsia="Calibri"/>
                  </w:rPr>
                  <w:t>.</w:t>
                </w:r>
              </w:p>
            </w:tc>
          </w:sdtContent>
        </w:sdt>
        <w:sdt>
          <w:sdtPr>
            <w:rPr>
              <w:rStyle w:val="Style2"/>
            </w:rPr>
            <w:id w:val="509338701"/>
            <w:placeholder>
              <w:docPart w:val="0E8B3CDD3C214610A4ACB1B25B6ABF7C"/>
            </w:placeholder>
            <w:showingPlcHdr/>
            <w:text/>
          </w:sdtPr>
          <w:sdtEndPr>
            <w:rPr>
              <w:rStyle w:val="DefaultParagraphFont"/>
              <w:i/>
              <w:color w:val="808080"/>
              <w:sz w:val="24"/>
              <w:szCs w:val="20"/>
            </w:rPr>
          </w:sdtEndPr>
          <w:sdtContent>
            <w:tc>
              <w:tcPr>
                <w:tcW w:w="8221" w:type="dxa"/>
                <w:gridSpan w:val="3"/>
                <w:shd w:val="clear" w:color="auto" w:fill="FFFFCC"/>
              </w:tcPr>
              <w:p w:rsidR="00D00FC2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i/>
                    <w:color w:val="808080"/>
                    <w:sz w:val="20"/>
                    <w:szCs w:val="20"/>
                  </w:rPr>
                </w:pPr>
                <w:r w:rsidRPr="00D00FC2">
                  <w:rPr>
                    <w:rStyle w:val="PlaceholderText"/>
                    <w:rFonts w:eastAsia="Calibri"/>
                    <w:i/>
                    <w:sz w:val="18"/>
                    <w:szCs w:val="20"/>
                  </w:rPr>
                  <w:t>Type in more actions you can take to prevent a crisis (distraction or people/agencies to contact etc.).</w:t>
                </w:r>
              </w:p>
            </w:tc>
          </w:sdtContent>
        </w:sdt>
      </w:tr>
      <w:tr w:rsidR="00D00FC2" w:rsidRPr="00EF686E" w:rsidTr="000C5A65">
        <w:trPr>
          <w:cantSplit/>
        </w:trPr>
        <w:tc>
          <w:tcPr>
            <w:tcW w:w="7792" w:type="dxa"/>
            <w:gridSpan w:val="3"/>
            <w:shd w:val="clear" w:color="auto" w:fill="FF9393"/>
          </w:tcPr>
          <w:p w:rsidR="00D00FC2" w:rsidRPr="00A075EA" w:rsidRDefault="00D00FC2" w:rsidP="000C5A6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sz w:val="22"/>
                <w:szCs w:val="23"/>
              </w:rPr>
            </w:pPr>
            <w:r w:rsidRPr="00A075EA">
              <w:rPr>
                <w:b/>
                <w:bCs/>
                <w:sz w:val="22"/>
                <w:szCs w:val="23"/>
                <w:highlight w:val="red"/>
              </w:rPr>
              <w:t>RED</w:t>
            </w:r>
            <w:r w:rsidRPr="00A075EA">
              <w:rPr>
                <w:sz w:val="22"/>
                <w:szCs w:val="23"/>
              </w:rPr>
              <w:t xml:space="preserve"> </w:t>
            </w:r>
            <w:r w:rsidRPr="00A075EA">
              <w:rPr>
                <w:b/>
                <w:bCs/>
                <w:sz w:val="22"/>
                <w:szCs w:val="23"/>
              </w:rPr>
              <w:t xml:space="preserve">Light </w:t>
            </w:r>
            <w:r w:rsidRPr="00A075EA">
              <w:rPr>
                <w:b/>
                <w:i/>
                <w:sz w:val="22"/>
                <w:szCs w:val="23"/>
              </w:rPr>
              <w:t>“Signs that I am unwell”</w:t>
            </w:r>
          </w:p>
        </w:tc>
        <w:tc>
          <w:tcPr>
            <w:tcW w:w="8221" w:type="dxa"/>
            <w:gridSpan w:val="3"/>
            <w:shd w:val="clear" w:color="auto" w:fill="FF9393"/>
          </w:tcPr>
          <w:p w:rsidR="00D00FC2" w:rsidRPr="00A075EA" w:rsidRDefault="00D00FC2" w:rsidP="000C5A6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jc w:val="center"/>
              <w:rPr>
                <w:b/>
                <w:i/>
                <w:sz w:val="22"/>
                <w:szCs w:val="23"/>
              </w:rPr>
            </w:pPr>
            <w:r w:rsidRPr="00A075EA">
              <w:rPr>
                <w:b/>
                <w:i/>
                <w:sz w:val="22"/>
                <w:szCs w:val="23"/>
              </w:rPr>
              <w:t>“Crisis Response / Actions to be taken”</w:t>
            </w:r>
          </w:p>
        </w:tc>
      </w:tr>
      <w:tr w:rsidR="00D00FC2" w:rsidRPr="00EF686E" w:rsidTr="000C5A65">
        <w:trPr>
          <w:cantSplit/>
          <w:trHeight w:hRule="exact" w:val="340"/>
        </w:trPr>
        <w:sdt>
          <w:sdtPr>
            <w:rPr>
              <w:i/>
              <w:color w:val="808080"/>
              <w:sz w:val="20"/>
              <w:szCs w:val="20"/>
            </w:rPr>
            <w:id w:val="-1127462618"/>
            <w:placeholder>
              <w:docPart w:val="BB8619BCDCAE430FB9AB4B9BE38A94A0"/>
            </w:placeholder>
            <w:showingPlcHdr/>
            <w:text/>
          </w:sdtPr>
          <w:sdtContent>
            <w:tc>
              <w:tcPr>
                <w:tcW w:w="7792" w:type="dxa"/>
                <w:gridSpan w:val="3"/>
                <w:shd w:val="clear" w:color="auto" w:fill="FFD1D1"/>
              </w:tcPr>
              <w:p w:rsidR="00D00FC2" w:rsidRPr="00D6130E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i/>
                    <w:color w:val="808080"/>
                    <w:sz w:val="20"/>
                    <w:szCs w:val="20"/>
                  </w:rPr>
                </w:pPr>
                <w:r>
                  <w:rPr>
                    <w:i/>
                    <w:color w:val="808080"/>
                    <w:sz w:val="20"/>
                    <w:szCs w:val="20"/>
                  </w:rPr>
                  <w:t xml:space="preserve">E.g. </w:t>
                </w:r>
                <w:r w:rsidRPr="00D6130E">
                  <w:rPr>
                    <w:i/>
                    <w:color w:val="808080"/>
                    <w:sz w:val="20"/>
                    <w:szCs w:val="20"/>
                  </w:rPr>
                  <w:t>Feeling really depressed / isolating myself / crying all the time</w:t>
                </w:r>
                <w:r>
                  <w:rPr>
                    <w:i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Style2"/>
            </w:rPr>
            <w:id w:val="2048175001"/>
            <w:placeholder>
              <w:docPart w:val="BDC6C73A07DE4A69878D923FAD16CB42"/>
            </w:placeholder>
            <w:showingPlcHdr/>
            <w15:color w:val="000000"/>
            <w:text/>
          </w:sdtPr>
          <w:sdtEndPr>
            <w:rPr>
              <w:rStyle w:val="DefaultParagraphFont"/>
              <w:color w:val="808080"/>
              <w:sz w:val="24"/>
            </w:rPr>
          </w:sdtEndPr>
          <w:sdtContent>
            <w:tc>
              <w:tcPr>
                <w:tcW w:w="8221" w:type="dxa"/>
                <w:gridSpan w:val="3"/>
                <w:shd w:val="clear" w:color="auto" w:fill="FFD1D1"/>
              </w:tcPr>
              <w:p w:rsidR="00D00FC2" w:rsidRPr="00EF686E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color w:val="808080"/>
                  </w:rPr>
                </w:pPr>
                <w:r w:rsidRPr="007D4F91">
                  <w:rPr>
                    <w:b/>
                  </w:rPr>
                  <w:t>Make appointment with my GP/mental health professional.</w:t>
                </w:r>
              </w:p>
            </w:tc>
          </w:sdtContent>
        </w:sdt>
      </w:tr>
      <w:tr w:rsidR="00D00FC2" w:rsidRPr="00EF686E" w:rsidTr="000C5A65">
        <w:trPr>
          <w:cantSplit/>
          <w:trHeight w:hRule="exact" w:val="340"/>
        </w:trPr>
        <w:sdt>
          <w:sdtPr>
            <w:rPr>
              <w:i/>
              <w:color w:val="808080"/>
              <w:sz w:val="20"/>
              <w:szCs w:val="20"/>
            </w:rPr>
            <w:id w:val="1626814172"/>
            <w:placeholder>
              <w:docPart w:val="71B959F113B14AC0B3D83214DA53E8CA"/>
            </w:placeholder>
            <w:showingPlcHdr/>
            <w:text/>
          </w:sdtPr>
          <w:sdtContent>
            <w:tc>
              <w:tcPr>
                <w:tcW w:w="7792" w:type="dxa"/>
                <w:gridSpan w:val="3"/>
                <w:shd w:val="clear" w:color="auto" w:fill="FFD1D1"/>
              </w:tcPr>
              <w:p w:rsidR="00D00FC2" w:rsidRPr="00D6130E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i/>
                    <w:color w:val="808080"/>
                    <w:sz w:val="20"/>
                    <w:szCs w:val="20"/>
                  </w:rPr>
                </w:pPr>
                <w:r>
                  <w:rPr>
                    <w:i/>
                    <w:color w:val="808080"/>
                    <w:sz w:val="20"/>
                    <w:szCs w:val="20"/>
                  </w:rPr>
                  <w:t xml:space="preserve">E.g. </w:t>
                </w:r>
                <w:r w:rsidRPr="00D6130E">
                  <w:rPr>
                    <w:i/>
                    <w:color w:val="808080"/>
                    <w:sz w:val="20"/>
                    <w:szCs w:val="20"/>
                  </w:rPr>
                  <w:t>Not sleeping – no appetite</w:t>
                </w:r>
                <w:r>
                  <w:rPr>
                    <w:i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Style2"/>
            </w:rPr>
            <w:id w:val="-386733462"/>
            <w:placeholder>
              <w:docPart w:val="23AF58408E494141A8E1DA381E0189B4"/>
            </w:placeholder>
            <w:showingPlcHdr/>
            <w15:color w:val="000000"/>
            <w:text/>
          </w:sdtPr>
          <w:sdtEndPr>
            <w:rPr>
              <w:rStyle w:val="DefaultParagraphFont"/>
              <w:color w:val="808080"/>
              <w:sz w:val="24"/>
            </w:rPr>
          </w:sdtEndPr>
          <w:sdtContent>
            <w:tc>
              <w:tcPr>
                <w:tcW w:w="8221" w:type="dxa"/>
                <w:gridSpan w:val="3"/>
                <w:shd w:val="clear" w:color="auto" w:fill="FFD1D1"/>
              </w:tcPr>
              <w:p w:rsidR="00D00FC2" w:rsidRPr="00EF686E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color w:val="808080"/>
                  </w:rPr>
                </w:pPr>
                <w:r w:rsidRPr="007D4F91">
                  <w:t>If OUT of HOURS - PHONE HELPLINE/EMERGENCY SERVICES</w:t>
                </w:r>
                <w:r>
                  <w:t xml:space="preserve"> 000</w:t>
                </w:r>
                <w:r w:rsidRPr="007D4F91">
                  <w:t>.</w:t>
                </w:r>
              </w:p>
            </w:tc>
          </w:sdtContent>
        </w:sdt>
      </w:tr>
      <w:tr w:rsidR="00D00FC2" w:rsidRPr="00EF686E" w:rsidTr="000C5A65">
        <w:trPr>
          <w:cantSplit/>
          <w:trHeight w:hRule="exact" w:val="340"/>
        </w:trPr>
        <w:sdt>
          <w:sdtPr>
            <w:rPr>
              <w:i/>
              <w:color w:val="808080"/>
              <w:sz w:val="20"/>
              <w:szCs w:val="20"/>
            </w:rPr>
            <w:id w:val="1340197503"/>
            <w:placeholder>
              <w:docPart w:val="DF15A57EC4764288BB7E8EC20C7FA98C"/>
            </w:placeholder>
            <w:showingPlcHdr/>
            <w:text/>
          </w:sdtPr>
          <w:sdtContent>
            <w:tc>
              <w:tcPr>
                <w:tcW w:w="7792" w:type="dxa"/>
                <w:gridSpan w:val="3"/>
                <w:shd w:val="clear" w:color="auto" w:fill="FFD1D1"/>
              </w:tcPr>
              <w:p w:rsidR="00D00FC2" w:rsidRPr="00D6130E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i/>
                    <w:color w:val="808080"/>
                    <w:sz w:val="20"/>
                    <w:szCs w:val="20"/>
                  </w:rPr>
                </w:pPr>
                <w:r>
                  <w:rPr>
                    <w:i/>
                    <w:color w:val="808080"/>
                    <w:sz w:val="20"/>
                    <w:szCs w:val="20"/>
                  </w:rPr>
                  <w:t xml:space="preserve">E.g. </w:t>
                </w:r>
                <w:r w:rsidRPr="00D6130E">
                  <w:rPr>
                    <w:i/>
                    <w:color w:val="808080"/>
                    <w:sz w:val="20"/>
                    <w:szCs w:val="20"/>
                  </w:rPr>
                  <w:t>Thoughts &amp; planning about harming/ killing myself.</w:t>
                </w:r>
              </w:p>
            </w:tc>
          </w:sdtContent>
        </w:sdt>
        <w:sdt>
          <w:sdtPr>
            <w:rPr>
              <w:color w:val="808080"/>
            </w:rPr>
            <w:id w:val="-670947084"/>
            <w:placeholder>
              <w:docPart w:val="54F0C09CF78147299E50AFA94F97E782"/>
            </w:placeholder>
            <w:showingPlcHdr/>
            <w:text/>
          </w:sdtPr>
          <w:sdtContent>
            <w:tc>
              <w:tcPr>
                <w:tcW w:w="8221" w:type="dxa"/>
                <w:gridSpan w:val="3"/>
                <w:shd w:val="clear" w:color="auto" w:fill="FFD1D1"/>
              </w:tcPr>
              <w:p w:rsidR="00D00FC2" w:rsidRPr="00EF686E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color w:val="808080"/>
                  </w:rPr>
                </w:pPr>
                <w:r>
                  <w:rPr>
                    <w:rStyle w:val="PlaceholderText"/>
                    <w:i/>
                    <w:sz w:val="20"/>
                    <w:szCs w:val="20"/>
                  </w:rPr>
                  <w:t>Type in other actions you or others can take.</w:t>
                </w:r>
              </w:p>
            </w:tc>
          </w:sdtContent>
        </w:sdt>
      </w:tr>
      <w:tr w:rsidR="00D00FC2" w:rsidRPr="00EF686E" w:rsidTr="000C5A65">
        <w:trPr>
          <w:cantSplit/>
          <w:trHeight w:hRule="exact" w:val="340"/>
        </w:trPr>
        <w:tc>
          <w:tcPr>
            <w:tcW w:w="7792" w:type="dxa"/>
            <w:gridSpan w:val="3"/>
            <w:shd w:val="clear" w:color="auto" w:fill="FFD1D1"/>
          </w:tcPr>
          <w:p w:rsidR="00D00FC2" w:rsidRPr="00EF686E" w:rsidRDefault="00D00FC2" w:rsidP="000C5A6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</w:pPr>
            <w:sdt>
              <w:sdtPr>
                <w:id w:val="1877968690"/>
                <w:placeholder>
                  <w:docPart w:val="6D5451A5961A470DBD4C719B9E72AF4B"/>
                </w:placeholder>
                <w:showingPlcHdr/>
                <w:text/>
              </w:sdtPr>
              <w:sdtContent>
                <w:r>
                  <w:rPr>
                    <w:rStyle w:val="PlaceholderText"/>
                    <w:rFonts w:eastAsia="Calibri"/>
                    <w:i/>
                    <w:sz w:val="20"/>
                    <w:szCs w:val="20"/>
                  </w:rPr>
                  <w:t>Type in more signs of crisis/relapse.</w:t>
                </w:r>
              </w:sdtContent>
            </w:sdt>
          </w:p>
        </w:tc>
        <w:sdt>
          <w:sdtPr>
            <w:rPr>
              <w:color w:val="808080"/>
            </w:rPr>
            <w:id w:val="-180749594"/>
            <w:placeholder>
              <w:docPart w:val="D9F7541ADC0E46409A871E9B1605C8C0"/>
            </w:placeholder>
            <w:showingPlcHdr/>
            <w:text/>
          </w:sdtPr>
          <w:sdtContent>
            <w:tc>
              <w:tcPr>
                <w:tcW w:w="8221" w:type="dxa"/>
                <w:gridSpan w:val="3"/>
                <w:shd w:val="clear" w:color="auto" w:fill="FFD1D1"/>
              </w:tcPr>
              <w:p w:rsidR="00D00FC2" w:rsidRPr="00EF686E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color w:val="808080"/>
                  </w:rPr>
                </w:pPr>
                <w:r>
                  <w:rPr>
                    <w:rStyle w:val="PlaceholderText"/>
                    <w:i/>
                    <w:sz w:val="20"/>
                    <w:szCs w:val="20"/>
                  </w:rPr>
                  <w:t>Type in other actions you or others can take.</w:t>
                </w:r>
              </w:p>
            </w:tc>
          </w:sdtContent>
        </w:sdt>
      </w:tr>
      <w:tr w:rsidR="00D00FC2" w:rsidRPr="00EF686E" w:rsidTr="000C5A65">
        <w:trPr>
          <w:cantSplit/>
          <w:trHeight w:hRule="exact" w:val="340"/>
        </w:trPr>
        <w:tc>
          <w:tcPr>
            <w:tcW w:w="7792" w:type="dxa"/>
            <w:gridSpan w:val="3"/>
            <w:shd w:val="clear" w:color="auto" w:fill="FFD1D1"/>
          </w:tcPr>
          <w:p w:rsidR="00D00FC2" w:rsidRDefault="00D00FC2" w:rsidP="000C5A6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</w:pPr>
            <w:sdt>
              <w:sdtPr>
                <w:id w:val="-1520080221"/>
                <w:placeholder>
                  <w:docPart w:val="63C08169ED1B4A9C9500790FA8B54608"/>
                </w:placeholder>
                <w:showingPlcHdr/>
                <w:text/>
              </w:sdtPr>
              <w:sdtContent>
                <w:r>
                  <w:rPr>
                    <w:rStyle w:val="PlaceholderText"/>
                    <w:rFonts w:eastAsia="Calibri"/>
                    <w:i/>
                    <w:sz w:val="20"/>
                    <w:szCs w:val="20"/>
                  </w:rPr>
                  <w:t>Type in more signs of crisis/relapse.</w:t>
                </w:r>
              </w:sdtContent>
            </w:sdt>
          </w:p>
          <w:p w:rsidR="00D00FC2" w:rsidRPr="00A075EA" w:rsidRDefault="00D00FC2" w:rsidP="000C5A65"/>
          <w:p w:rsidR="00D00FC2" w:rsidRPr="00A075EA" w:rsidRDefault="00D00FC2" w:rsidP="000C5A65"/>
          <w:p w:rsidR="00D00FC2" w:rsidRPr="00A075EA" w:rsidRDefault="00D00FC2" w:rsidP="000C5A65"/>
          <w:p w:rsidR="00D00FC2" w:rsidRPr="00A075EA" w:rsidRDefault="00D00FC2" w:rsidP="000C5A65">
            <w:pPr>
              <w:tabs>
                <w:tab w:val="left" w:pos="4455"/>
              </w:tabs>
            </w:pPr>
            <w:r>
              <w:tab/>
            </w:r>
          </w:p>
        </w:tc>
        <w:sdt>
          <w:sdtPr>
            <w:rPr>
              <w:color w:val="808080"/>
            </w:rPr>
            <w:id w:val="1210373628"/>
            <w:placeholder>
              <w:docPart w:val="0B0C5894620043A991B0E09240B86750"/>
            </w:placeholder>
            <w:showingPlcHdr/>
            <w:text w:multiLine="1"/>
          </w:sdtPr>
          <w:sdtContent>
            <w:tc>
              <w:tcPr>
                <w:tcW w:w="8221" w:type="dxa"/>
                <w:gridSpan w:val="3"/>
                <w:shd w:val="clear" w:color="auto" w:fill="FFD1D1"/>
              </w:tcPr>
              <w:p w:rsidR="00D00FC2" w:rsidRPr="00EF686E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color w:val="808080"/>
                  </w:rPr>
                </w:pPr>
                <w:r>
                  <w:rPr>
                    <w:rStyle w:val="PlaceholderText"/>
                    <w:i/>
                    <w:sz w:val="20"/>
                    <w:szCs w:val="20"/>
                  </w:rPr>
                  <w:t>Type in other actions you or others can take.</w:t>
                </w:r>
              </w:p>
            </w:tc>
          </w:sdtContent>
        </w:sdt>
      </w:tr>
      <w:tr w:rsidR="00D00FC2" w:rsidRPr="00EF686E" w:rsidTr="00D00FC2">
        <w:trPr>
          <w:cantSplit/>
        </w:trPr>
        <w:tc>
          <w:tcPr>
            <w:tcW w:w="2830" w:type="dxa"/>
            <w:shd w:val="clear" w:color="auto" w:fill="E6E6E6"/>
          </w:tcPr>
          <w:p w:rsidR="00D00FC2" w:rsidRPr="00245594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ind w:left="284" w:hanging="284"/>
              <w:rPr>
                <w:sz w:val="22"/>
                <w:szCs w:val="22"/>
              </w:rPr>
            </w:pPr>
            <w:r w:rsidRPr="006826AE">
              <w:rPr>
                <w:b/>
                <w:color w:val="FF0000"/>
                <w:sz w:val="32"/>
                <w:szCs w:val="22"/>
              </w:rPr>
              <w:lastRenderedPageBreak/>
              <w:sym w:font="Wingdings" w:char="F049"/>
            </w:r>
            <w:r w:rsidRPr="00245594">
              <w:rPr>
                <w:sz w:val="22"/>
                <w:szCs w:val="22"/>
              </w:rPr>
              <w:t xml:space="preserve">  If I need to go to hospital, please notify</w:t>
            </w:r>
          </w:p>
        </w:tc>
        <w:tc>
          <w:tcPr>
            <w:tcW w:w="4395" w:type="dxa"/>
          </w:tcPr>
          <w:p w:rsidR="00D00FC2" w:rsidRPr="00F307B5" w:rsidRDefault="00D00FC2" w:rsidP="00D00FC2">
            <w:pPr>
              <w:pStyle w:val="Normal0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sz w:val="22"/>
              </w:rPr>
            </w:pPr>
            <w:r w:rsidRPr="00F307B5">
              <w:rPr>
                <w:sz w:val="22"/>
              </w:rPr>
              <w:t xml:space="preserve">Name: </w:t>
            </w:r>
            <w:sdt>
              <w:sdtPr>
                <w:rPr>
                  <w:sz w:val="22"/>
                </w:rPr>
                <w:id w:val="-1885166165"/>
                <w:placeholder>
                  <w:docPart w:val="8260D31C4B0941EFB77A6089D1A1DA2B"/>
                </w:placeholder>
                <w:showingPlcHdr/>
                <w:text/>
              </w:sdtPr>
              <w:sdtContent>
                <w:r>
                  <w:rPr>
                    <w:i/>
                    <w:color w:val="808080"/>
                    <w:sz w:val="20"/>
                    <w:szCs w:val="20"/>
                  </w:rPr>
                  <w:t>Enter name</w:t>
                </w:r>
              </w:sdtContent>
            </w:sdt>
          </w:p>
          <w:p w:rsidR="00D00FC2" w:rsidRPr="00F307B5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ind w:left="360"/>
              <w:rPr>
                <w:sz w:val="22"/>
              </w:rPr>
            </w:pPr>
            <w:r w:rsidRPr="00F307B5">
              <w:rPr>
                <w:sz w:val="22"/>
              </w:rPr>
              <w:t xml:space="preserve">Relationship: </w:t>
            </w:r>
            <w:sdt>
              <w:sdtPr>
                <w:rPr>
                  <w:sz w:val="22"/>
                </w:rPr>
                <w:id w:val="-206964394"/>
                <w:placeholder>
                  <w:docPart w:val="903C6A798E3049438325BACC4B0E34A0"/>
                </w:placeholder>
                <w:showingPlcHdr/>
                <w:text/>
              </w:sdtPr>
              <w:sdtContent>
                <w:r w:rsidRPr="00F307B5">
                  <w:rPr>
                    <w:rStyle w:val="PlaceholderText"/>
                    <w:rFonts w:eastAsia="Calibri"/>
                    <w:i/>
                    <w:sz w:val="20"/>
                    <w:szCs w:val="20"/>
                  </w:rPr>
                  <w:t>Relationship to you</w:t>
                </w:r>
              </w:sdtContent>
            </w:sdt>
            <w:r w:rsidRPr="00F307B5">
              <w:rPr>
                <w:sz w:val="22"/>
              </w:rPr>
              <w:t xml:space="preserve"> </w:t>
            </w:r>
          </w:p>
          <w:p w:rsidR="00D00FC2" w:rsidRPr="00A075EA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ind w:left="360"/>
            </w:pPr>
            <w:r w:rsidRPr="00F307B5">
              <w:rPr>
                <w:sz w:val="22"/>
              </w:rPr>
              <w:sym w:font="Wingdings" w:char="F028"/>
            </w:r>
            <w:r w:rsidRPr="00F307B5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802846081"/>
                <w:placeholder>
                  <w:docPart w:val="AAC6CD52510A42BCB3C7E11FBE964C1D"/>
                </w:placeholder>
                <w:showingPlcHdr/>
                <w:text/>
              </w:sdtPr>
              <w:sdtContent>
                <w:r w:rsidRPr="00F307B5">
                  <w:rPr>
                    <w:i/>
                    <w:color w:val="808080"/>
                    <w:sz w:val="20"/>
                    <w:szCs w:val="20"/>
                  </w:rPr>
                  <w:t xml:space="preserve">Enter </w:t>
                </w:r>
                <w:r>
                  <w:rPr>
                    <w:i/>
                    <w:color w:val="808080"/>
                    <w:sz w:val="20"/>
                    <w:szCs w:val="20"/>
                  </w:rPr>
                  <w:t xml:space="preserve">contact </w:t>
                </w:r>
                <w:r w:rsidRPr="00F307B5">
                  <w:rPr>
                    <w:i/>
                    <w:color w:val="808080"/>
                    <w:sz w:val="20"/>
                    <w:szCs w:val="20"/>
                  </w:rPr>
                  <w:t>number</w:t>
                </w:r>
              </w:sdtContent>
            </w:sdt>
          </w:p>
        </w:tc>
        <w:tc>
          <w:tcPr>
            <w:tcW w:w="4252" w:type="dxa"/>
            <w:gridSpan w:val="2"/>
          </w:tcPr>
          <w:p w:rsidR="00D00FC2" w:rsidRPr="00F307B5" w:rsidRDefault="00D00FC2" w:rsidP="00D00FC2">
            <w:pPr>
              <w:pStyle w:val="Normal0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color w:val="808080"/>
              </w:rPr>
            </w:pPr>
            <w:r w:rsidRPr="00F307B5">
              <w:rPr>
                <w:sz w:val="22"/>
              </w:rPr>
              <w:t xml:space="preserve">Name: </w:t>
            </w:r>
            <w:sdt>
              <w:sdtPr>
                <w:rPr>
                  <w:sz w:val="22"/>
                </w:rPr>
                <w:id w:val="2111933386"/>
                <w:placeholder>
                  <w:docPart w:val="82ACF1C93D414504B49F6E6918AC4459"/>
                </w:placeholder>
                <w:showingPlcHdr/>
                <w:text/>
              </w:sdtPr>
              <w:sdtContent>
                <w:r>
                  <w:rPr>
                    <w:i/>
                    <w:color w:val="808080"/>
                    <w:sz w:val="20"/>
                    <w:szCs w:val="20"/>
                  </w:rPr>
                  <w:t>Enter name</w:t>
                </w:r>
              </w:sdtContent>
            </w:sdt>
          </w:p>
          <w:p w:rsidR="00D00FC2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ind w:left="360"/>
              <w:rPr>
                <w:sz w:val="22"/>
              </w:rPr>
            </w:pPr>
            <w:r w:rsidRPr="00F307B5">
              <w:rPr>
                <w:sz w:val="22"/>
              </w:rPr>
              <w:t xml:space="preserve">Relationship: </w:t>
            </w:r>
            <w:sdt>
              <w:sdtPr>
                <w:rPr>
                  <w:sz w:val="22"/>
                </w:rPr>
                <w:id w:val="384311764"/>
                <w:placeholder>
                  <w:docPart w:val="285BAECD05F846F88031C84A3C287CFB"/>
                </w:placeholder>
                <w:showingPlcHdr/>
                <w:text/>
              </w:sdtPr>
              <w:sdtContent>
                <w:r w:rsidRPr="00F307B5">
                  <w:rPr>
                    <w:rStyle w:val="PlaceholderText"/>
                    <w:rFonts w:eastAsia="Calibri"/>
                    <w:i/>
                    <w:sz w:val="20"/>
                    <w:szCs w:val="20"/>
                  </w:rPr>
                  <w:t>Relationship to you</w:t>
                </w:r>
              </w:sdtContent>
            </w:sdt>
            <w:r w:rsidRPr="00F307B5">
              <w:rPr>
                <w:sz w:val="22"/>
              </w:rPr>
              <w:t xml:space="preserve"> </w:t>
            </w:r>
          </w:p>
          <w:p w:rsidR="00D00FC2" w:rsidRPr="00F307B5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ind w:left="360"/>
              <w:rPr>
                <w:sz w:val="22"/>
              </w:rPr>
            </w:pPr>
            <w:r w:rsidRPr="00F307B5">
              <w:rPr>
                <w:sz w:val="22"/>
              </w:rPr>
              <w:sym w:font="Wingdings" w:char="F028"/>
            </w:r>
            <w:r w:rsidRPr="00F307B5">
              <w:rPr>
                <w:sz w:val="22"/>
              </w:rPr>
              <w:t xml:space="preserve"> </w:t>
            </w:r>
            <w:sdt>
              <w:sdtPr>
                <w:rPr>
                  <w:rStyle w:val="Style2"/>
                </w:rPr>
                <w:id w:val="41021554"/>
                <w:placeholder>
                  <w:docPart w:val="8B18B719A5174890A4A061FE2781BDBB"/>
                </w:placeholder>
                <w:showingPlcHdr/>
                <w:text/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Pr="00F307B5">
                  <w:rPr>
                    <w:i/>
                    <w:color w:val="808080"/>
                    <w:sz w:val="20"/>
                    <w:szCs w:val="20"/>
                  </w:rPr>
                  <w:t xml:space="preserve">Enter </w:t>
                </w:r>
                <w:r>
                  <w:rPr>
                    <w:i/>
                    <w:color w:val="808080"/>
                    <w:sz w:val="20"/>
                    <w:szCs w:val="20"/>
                  </w:rPr>
                  <w:t xml:space="preserve">contact </w:t>
                </w:r>
                <w:r w:rsidRPr="00F307B5">
                  <w:rPr>
                    <w:i/>
                    <w:color w:val="808080"/>
                    <w:sz w:val="20"/>
                    <w:szCs w:val="20"/>
                  </w:rPr>
                  <w:t>number</w:t>
                </w:r>
              </w:sdtContent>
            </w:sdt>
          </w:p>
        </w:tc>
        <w:tc>
          <w:tcPr>
            <w:tcW w:w="4536" w:type="dxa"/>
            <w:gridSpan w:val="2"/>
          </w:tcPr>
          <w:p w:rsidR="00D00FC2" w:rsidRPr="00F307B5" w:rsidRDefault="00D00FC2" w:rsidP="00D00FC2">
            <w:pPr>
              <w:pStyle w:val="Normal0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color w:val="808080"/>
              </w:rPr>
            </w:pPr>
            <w:r w:rsidRPr="00F307B5">
              <w:rPr>
                <w:sz w:val="22"/>
              </w:rPr>
              <w:t xml:space="preserve">Name: </w:t>
            </w:r>
            <w:sdt>
              <w:sdtPr>
                <w:rPr>
                  <w:sz w:val="22"/>
                </w:rPr>
                <w:id w:val="-1180436936"/>
                <w:placeholder>
                  <w:docPart w:val="43B6D9D3CDA34051A5262C172D08E5EA"/>
                </w:placeholder>
                <w:showingPlcHdr/>
                <w:text/>
              </w:sdtPr>
              <w:sdtContent>
                <w:r>
                  <w:rPr>
                    <w:i/>
                    <w:color w:val="808080"/>
                    <w:sz w:val="20"/>
                    <w:szCs w:val="20"/>
                  </w:rPr>
                  <w:t>Enter name</w:t>
                </w:r>
              </w:sdtContent>
            </w:sdt>
          </w:p>
          <w:p w:rsidR="00D00FC2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ind w:left="360"/>
              <w:rPr>
                <w:sz w:val="22"/>
              </w:rPr>
            </w:pPr>
            <w:r w:rsidRPr="00F307B5">
              <w:rPr>
                <w:sz w:val="22"/>
              </w:rPr>
              <w:t xml:space="preserve">Relationship: </w:t>
            </w:r>
            <w:sdt>
              <w:sdtPr>
                <w:rPr>
                  <w:sz w:val="22"/>
                </w:rPr>
                <w:id w:val="938647591"/>
                <w:placeholder>
                  <w:docPart w:val="72266B3490E8481B9F058C77A02BFADE"/>
                </w:placeholder>
                <w:showingPlcHdr/>
                <w:text/>
              </w:sdtPr>
              <w:sdtContent>
                <w:r w:rsidRPr="00F307B5">
                  <w:rPr>
                    <w:rStyle w:val="PlaceholderText"/>
                    <w:rFonts w:eastAsia="Calibri"/>
                    <w:i/>
                    <w:sz w:val="20"/>
                    <w:szCs w:val="20"/>
                  </w:rPr>
                  <w:t>Relationship to you</w:t>
                </w:r>
              </w:sdtContent>
            </w:sdt>
            <w:r w:rsidRPr="00F307B5">
              <w:rPr>
                <w:sz w:val="22"/>
              </w:rPr>
              <w:t xml:space="preserve"> </w:t>
            </w:r>
          </w:p>
          <w:p w:rsidR="00D00FC2" w:rsidRPr="00F307B5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ind w:left="360"/>
              <w:rPr>
                <w:sz w:val="22"/>
              </w:rPr>
            </w:pPr>
            <w:r w:rsidRPr="00F307B5">
              <w:rPr>
                <w:sz w:val="22"/>
              </w:rPr>
              <w:sym w:font="Wingdings" w:char="F028"/>
            </w:r>
            <w:r w:rsidRPr="00F307B5">
              <w:rPr>
                <w:sz w:val="22"/>
              </w:rPr>
              <w:t xml:space="preserve"> </w:t>
            </w:r>
            <w:sdt>
              <w:sdtPr>
                <w:rPr>
                  <w:rStyle w:val="Style2"/>
                </w:rPr>
                <w:id w:val="1423456301"/>
                <w:placeholder>
                  <w:docPart w:val="47244D6DB1694A85A9AED2A80A8677EB"/>
                </w:placeholder>
                <w:showingPlcHdr/>
                <w:text/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Pr="00F307B5">
                  <w:rPr>
                    <w:i/>
                    <w:color w:val="808080"/>
                    <w:sz w:val="20"/>
                    <w:szCs w:val="20"/>
                  </w:rPr>
                  <w:t xml:space="preserve">Enter </w:t>
                </w:r>
                <w:r>
                  <w:rPr>
                    <w:i/>
                    <w:color w:val="808080"/>
                    <w:sz w:val="20"/>
                    <w:szCs w:val="20"/>
                  </w:rPr>
                  <w:t xml:space="preserve">contact </w:t>
                </w:r>
                <w:r w:rsidRPr="00F307B5">
                  <w:rPr>
                    <w:i/>
                    <w:color w:val="808080"/>
                    <w:sz w:val="20"/>
                    <w:szCs w:val="20"/>
                  </w:rPr>
                  <w:t>number</w:t>
                </w:r>
              </w:sdtContent>
            </w:sdt>
          </w:p>
        </w:tc>
        <w:bookmarkStart w:id="0" w:name="_GoBack"/>
        <w:bookmarkEnd w:id="0"/>
      </w:tr>
      <w:tr w:rsidR="00D00FC2" w:rsidRPr="00EF686E" w:rsidTr="00D00FC2">
        <w:trPr>
          <w:cantSplit/>
        </w:trPr>
        <w:tc>
          <w:tcPr>
            <w:tcW w:w="2830" w:type="dxa"/>
            <w:shd w:val="clear" w:color="auto" w:fill="E6E6E6"/>
          </w:tcPr>
          <w:p w:rsidR="00D00FC2" w:rsidRPr="00245594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ind w:left="284" w:hanging="284"/>
              <w:rPr>
                <w:sz w:val="22"/>
                <w:szCs w:val="22"/>
              </w:rPr>
            </w:pPr>
            <w:r w:rsidRPr="006826AE">
              <w:rPr>
                <w:b/>
                <w:color w:val="FF0000"/>
                <w:sz w:val="32"/>
                <w:szCs w:val="22"/>
              </w:rPr>
              <w:sym w:font="Wingdings" w:char="F049"/>
            </w:r>
            <w:r w:rsidRPr="00245594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245594">
              <w:rPr>
                <w:sz w:val="22"/>
                <w:szCs w:val="22"/>
              </w:rPr>
              <w:t>When I am unwell, I will need help with</w:t>
            </w:r>
          </w:p>
        </w:tc>
        <w:tc>
          <w:tcPr>
            <w:tcW w:w="13183" w:type="dxa"/>
            <w:gridSpan w:val="5"/>
          </w:tcPr>
          <w:p w:rsidR="00D00FC2" w:rsidRPr="00EF686E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</w:pPr>
            <w:sdt>
              <w:sdtPr>
                <w:id w:val="-132689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F686E">
              <w:t xml:space="preserve">Dependents      </w:t>
            </w:r>
            <w:sdt>
              <w:sdtPr>
                <w:id w:val="13984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F686E">
              <w:t xml:space="preserve">Pets      </w:t>
            </w:r>
            <w:sdt>
              <w:sdtPr>
                <w:id w:val="17392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68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F686E">
              <w:t xml:space="preserve">Pension/Benefit      </w:t>
            </w:r>
            <w:sdt>
              <w:sdtPr>
                <w:id w:val="-63602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68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F686E">
              <w:t xml:space="preserve">Accommodation      </w:t>
            </w:r>
            <w:sdt>
              <w:sdtPr>
                <w:id w:val="212627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68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F686E">
              <w:t xml:space="preserve">Employment – please notify </w:t>
            </w:r>
          </w:p>
        </w:tc>
      </w:tr>
      <w:tr w:rsidR="00D00FC2" w:rsidRPr="00EF686E" w:rsidTr="00D00FC2">
        <w:trPr>
          <w:cantSplit/>
        </w:trPr>
        <w:tc>
          <w:tcPr>
            <w:tcW w:w="2830" w:type="dxa"/>
            <w:shd w:val="clear" w:color="auto" w:fill="E6E6E6"/>
          </w:tcPr>
          <w:p w:rsidR="00D00FC2" w:rsidRPr="00EF686E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sz w:val="22"/>
                <w:szCs w:val="22"/>
              </w:rPr>
            </w:pPr>
            <w:r w:rsidRPr="00EF686E">
              <w:rPr>
                <w:sz w:val="22"/>
                <w:szCs w:val="22"/>
              </w:rPr>
              <w:t xml:space="preserve">I have the following specific needs: </w:t>
            </w:r>
          </w:p>
          <w:p w:rsidR="00D00FC2" w:rsidRPr="00EF686E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60" w:line="276" w:lineRule="auto"/>
              <w:rPr>
                <w:i/>
                <w:sz w:val="20"/>
                <w:szCs w:val="22"/>
              </w:rPr>
            </w:pPr>
            <w:r w:rsidRPr="00EF686E">
              <w:rPr>
                <w:i/>
                <w:sz w:val="20"/>
                <w:szCs w:val="22"/>
              </w:rPr>
              <w:t>E</w:t>
            </w:r>
            <w:r>
              <w:rPr>
                <w:i/>
                <w:sz w:val="20"/>
                <w:szCs w:val="22"/>
              </w:rPr>
              <w:t>.</w:t>
            </w:r>
            <w:r w:rsidRPr="00EF686E">
              <w:rPr>
                <w:i/>
                <w:sz w:val="20"/>
                <w:szCs w:val="22"/>
              </w:rPr>
              <w:t>g</w:t>
            </w:r>
            <w:r>
              <w:rPr>
                <w:i/>
                <w:sz w:val="20"/>
                <w:szCs w:val="22"/>
              </w:rPr>
              <w:t>. children/</w:t>
            </w:r>
            <w:r w:rsidRPr="00EF686E">
              <w:rPr>
                <w:i/>
                <w:sz w:val="20"/>
                <w:szCs w:val="22"/>
              </w:rPr>
              <w:t>dependents, interpreter, cultural, diet, communication, physical disability, gender preference for clinician</w:t>
            </w:r>
          </w:p>
          <w:p w:rsidR="00D00FC2" w:rsidRPr="00EF686E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60"/>
            </w:pPr>
          </w:p>
        </w:tc>
        <w:tc>
          <w:tcPr>
            <w:tcW w:w="9356" w:type="dxa"/>
            <w:gridSpan w:val="4"/>
          </w:tcPr>
          <w:p w:rsidR="00D00FC2" w:rsidRPr="00EF686E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color w:val="808080"/>
              </w:rPr>
            </w:pPr>
            <w:r w:rsidRPr="00EF686E">
              <w:t xml:space="preserve">Notes: </w:t>
            </w:r>
          </w:p>
          <w:sdt>
            <w:sdtPr>
              <w:rPr>
                <w:rStyle w:val="Style2"/>
              </w:rPr>
              <w:id w:val="264659507"/>
              <w:placeholder>
                <w:docPart w:val="A46FEC0D9327452CB7B0FA9489D144C2"/>
              </w:placeholder>
              <w:showingPlcHdr/>
              <w:text/>
            </w:sdtPr>
            <w:sdtEndPr>
              <w:rPr>
                <w:rStyle w:val="DefaultParagraphFont"/>
                <w:i/>
                <w:color w:val="808080"/>
                <w:sz w:val="24"/>
                <w:szCs w:val="20"/>
              </w:rPr>
            </w:sdtEndPr>
            <w:sdtContent>
              <w:p w:rsidR="00D00FC2" w:rsidRDefault="00D00FC2" w:rsidP="00D00FC2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i/>
                    <w:color w:val="808080"/>
                    <w:sz w:val="20"/>
                    <w:szCs w:val="20"/>
                  </w:rPr>
                </w:pPr>
                <w:r>
                  <w:rPr>
                    <w:i/>
                    <w:color w:val="808080"/>
                    <w:sz w:val="20"/>
                    <w:szCs w:val="20"/>
                  </w:rPr>
                  <w:t xml:space="preserve">Type here to provide specific information about your family/friends who need to be notified. </w:t>
                </w:r>
              </w:p>
              <w:p w:rsidR="00D00FC2" w:rsidRDefault="00D00FC2" w:rsidP="00D00FC2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i/>
                    <w:color w:val="808080"/>
                    <w:sz w:val="20"/>
                    <w:szCs w:val="20"/>
                  </w:rPr>
                </w:pPr>
                <w:r>
                  <w:rPr>
                    <w:i/>
                    <w:color w:val="808080"/>
                    <w:sz w:val="20"/>
                    <w:szCs w:val="20"/>
                  </w:rPr>
                  <w:t xml:space="preserve">Provide information of children/dependents and who you trust to care for them in your absence. </w:t>
                </w:r>
              </w:p>
              <w:p w:rsidR="00D00FC2" w:rsidRPr="00EF686E" w:rsidRDefault="00D00FC2" w:rsidP="00D00FC2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i/>
                    <w:color w:val="808080"/>
                    <w:sz w:val="20"/>
                    <w:szCs w:val="20"/>
                  </w:rPr>
                </w:pPr>
                <w:r>
                  <w:rPr>
                    <w:i/>
                    <w:color w:val="808080"/>
                    <w:sz w:val="20"/>
                    <w:szCs w:val="20"/>
                  </w:rPr>
                  <w:t>Provide information and/or instructions about issues or concerns relating to your care.</w:t>
                </w:r>
              </w:p>
            </w:sdtContent>
          </w:sdt>
        </w:tc>
        <w:tc>
          <w:tcPr>
            <w:tcW w:w="3827" w:type="dxa"/>
          </w:tcPr>
          <w:p w:rsidR="00D00FC2" w:rsidRPr="00EF686E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</w:pPr>
            <w:r w:rsidRPr="00EF686E">
              <w:rPr>
                <w:u w:val="single"/>
              </w:rPr>
              <w:t>Other Important Contacts</w:t>
            </w:r>
          </w:p>
          <w:p w:rsidR="00D00FC2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</w:pPr>
            <w:r w:rsidRPr="00EF686E">
              <w:t xml:space="preserve">Work: </w:t>
            </w:r>
            <w:sdt>
              <w:sdtPr>
                <w:id w:val="-1697849903"/>
                <w:placeholder>
                  <w:docPart w:val="91FAA6551F6C44AA8682F2AA636D240F"/>
                </w:placeholder>
                <w:showingPlcHdr/>
                <w:text/>
              </w:sdtPr>
              <w:sdtContent>
                <w:r>
                  <w:rPr>
                    <w:i/>
                    <w:color w:val="808080"/>
                    <w:sz w:val="20"/>
                    <w:szCs w:val="20"/>
                  </w:rPr>
                  <w:t>Enter work name</w:t>
                </w:r>
              </w:sdtContent>
            </w:sdt>
          </w:p>
          <w:p w:rsidR="00D00FC2" w:rsidRPr="00EF686E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color w:val="808080"/>
              </w:rPr>
            </w:pPr>
            <w:r w:rsidRPr="00EF686E">
              <w:sym w:font="Wingdings" w:char="F028"/>
            </w:r>
            <w:r w:rsidRPr="00EF686E">
              <w:t xml:space="preserve"> </w:t>
            </w:r>
            <w:sdt>
              <w:sdtPr>
                <w:rPr>
                  <w:rStyle w:val="Style2"/>
                </w:rPr>
                <w:id w:val="-193770263"/>
                <w:placeholder>
                  <w:docPart w:val="125DDFB85B86437887984D8DAA7E8B09"/>
                </w:placeholder>
                <w:showingPlcHdr/>
                <w:text/>
              </w:sdtPr>
              <w:sdtEndPr>
                <w:rPr>
                  <w:rStyle w:val="DefaultParagraphFont"/>
                  <w:sz w:val="24"/>
                </w:rPr>
              </w:sdtEndPr>
              <w:sdtContent>
                <w:r>
                  <w:rPr>
                    <w:i/>
                    <w:color w:val="808080"/>
                    <w:sz w:val="20"/>
                    <w:szCs w:val="20"/>
                  </w:rPr>
                  <w:t>Enter work number</w:t>
                </w:r>
              </w:sdtContent>
            </w:sdt>
          </w:p>
        </w:tc>
      </w:tr>
    </w:tbl>
    <w:p w:rsidR="00D00FC2" w:rsidRDefault="00D00FC2" w:rsidP="00AA0FF5"/>
    <w:p w:rsidR="00AA0FF5" w:rsidRPr="00D00FC2" w:rsidRDefault="00AA0FF5" w:rsidP="00D00FC2">
      <w:pPr>
        <w:sectPr w:rsidR="00AA0FF5" w:rsidRPr="00D00FC2" w:rsidSect="00D00FC2">
          <w:pgSz w:w="16838" w:h="11906" w:orient="landscape" w:code="9"/>
          <w:pgMar w:top="397" w:right="397" w:bottom="397" w:left="397" w:header="567" w:footer="346" w:gutter="0"/>
          <w:cols w:space="720"/>
          <w:noEndnote/>
        </w:sectPr>
      </w:pPr>
    </w:p>
    <w:p w:rsidR="00AA0FF5" w:rsidRPr="00A075EA" w:rsidRDefault="00AA0FF5" w:rsidP="00AA0FF5">
      <w:pPr>
        <w:tabs>
          <w:tab w:val="left" w:pos="10080"/>
        </w:tabs>
        <w:spacing w:line="24" w:lineRule="auto"/>
        <w:sectPr w:rsidR="00AA0FF5" w:rsidRPr="00A075EA" w:rsidSect="00A075EA">
          <w:type w:val="continuous"/>
          <w:pgSz w:w="16838" w:h="11906" w:orient="landscape" w:code="9"/>
          <w:pgMar w:top="397" w:right="397" w:bottom="397" w:left="397" w:header="567" w:footer="346" w:gutter="0"/>
          <w:cols w:space="720"/>
          <w:noEndnote/>
          <w:docGrid w:linePitch="326"/>
        </w:sectPr>
      </w:pPr>
    </w:p>
    <w:p w:rsidR="00AA0FF5" w:rsidRPr="00EF686E" w:rsidRDefault="00AA0FF5" w:rsidP="00AA0FF5">
      <w:pPr>
        <w:rPr>
          <w:rFonts w:ascii="Arial" w:hAnsi="Arial" w:cs="Arial"/>
        </w:rPr>
      </w:pPr>
    </w:p>
    <w:p w:rsidR="00BF29E0" w:rsidRPr="00F528C8" w:rsidRDefault="00BF29E0">
      <w:pPr>
        <w:rPr>
          <w:rFonts w:ascii="Arial" w:hAnsi="Arial" w:cs="Arial"/>
          <w:sz w:val="24"/>
          <w:szCs w:val="24"/>
        </w:rPr>
      </w:pPr>
    </w:p>
    <w:sectPr w:rsidR="00BF29E0" w:rsidRPr="00F528C8" w:rsidSect="00AA0FF5">
      <w:type w:val="continuous"/>
      <w:pgSz w:w="16838" w:h="11906" w:orient="landscape" w:code="9"/>
      <w:pgMar w:top="851" w:right="397" w:bottom="851" w:left="397" w:header="567" w:footer="346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858A6"/>
    <w:multiLevelType w:val="hybridMultilevel"/>
    <w:tmpl w:val="7C30D2CC"/>
    <w:lvl w:ilvl="0" w:tplc="65108B4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C8"/>
    <w:rsid w:val="00181DD8"/>
    <w:rsid w:val="003558AA"/>
    <w:rsid w:val="0037290B"/>
    <w:rsid w:val="00496293"/>
    <w:rsid w:val="00743E75"/>
    <w:rsid w:val="00836D51"/>
    <w:rsid w:val="00956592"/>
    <w:rsid w:val="009C4ADD"/>
    <w:rsid w:val="00A22CA9"/>
    <w:rsid w:val="00A258C1"/>
    <w:rsid w:val="00A86D54"/>
    <w:rsid w:val="00AA0FF5"/>
    <w:rsid w:val="00AB4AC4"/>
    <w:rsid w:val="00BF29E0"/>
    <w:rsid w:val="00D00FC2"/>
    <w:rsid w:val="00D60AC3"/>
    <w:rsid w:val="00DD52A7"/>
    <w:rsid w:val="00F528C8"/>
    <w:rsid w:val="00F9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3A713"/>
  <w15:chartTrackingRefBased/>
  <w15:docId w15:val="{D2842B01-5FF8-471A-AC2A-BBB54BB0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181DD8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before="60" w:after="6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81DD8"/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Normal0">
    <w:name w:val="[Normal]"/>
    <w:uiPriority w:val="99"/>
    <w:rsid w:val="00181D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181DD8"/>
    <w:rPr>
      <w:color w:val="808080"/>
    </w:rPr>
  </w:style>
  <w:style w:type="character" w:customStyle="1" w:styleId="Style1">
    <w:name w:val="Style1"/>
    <w:uiPriority w:val="1"/>
    <w:rsid w:val="00181DD8"/>
    <w:rPr>
      <w:rFonts w:ascii="Arial" w:hAnsi="Arial"/>
      <w:color w:val="auto"/>
      <w:sz w:val="20"/>
    </w:rPr>
  </w:style>
  <w:style w:type="character" w:customStyle="1" w:styleId="Style2">
    <w:name w:val="Style2"/>
    <w:basedOn w:val="DefaultParagraphFont"/>
    <w:uiPriority w:val="1"/>
    <w:rsid w:val="00181DD8"/>
    <w:rPr>
      <w:rFonts w:ascii="Arial" w:hAnsi="Arial"/>
      <w:i w:val="0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8FB85CB61C4DD2AD1A7BF65B5E1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6981C-302E-48A0-B727-2ECD15AF497E}"/>
      </w:docPartPr>
      <w:docPartBody>
        <w:p w:rsidR="00000000" w:rsidRDefault="00CD4064" w:rsidP="00CD4064">
          <w:pPr>
            <w:pStyle w:val="6F8FB85CB61C4DD2AD1A7BF65B5E17772"/>
          </w:pPr>
          <w:r w:rsidRPr="00A075EA">
            <w:rPr>
              <w:rStyle w:val="PlaceholderText"/>
              <w:rFonts w:ascii="Arial" w:eastAsia="Calibri" w:hAnsi="Arial" w:cs="Arial"/>
              <w:i/>
            </w:rPr>
            <w:t>Enter your name</w:t>
          </w:r>
        </w:p>
      </w:docPartBody>
    </w:docPart>
    <w:docPart>
      <w:docPartPr>
        <w:name w:val="276803B18225429E9EBC42BF13956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17589-5066-4E43-9A5E-AEAF6B33E3FB}"/>
      </w:docPartPr>
      <w:docPartBody>
        <w:p w:rsidR="00000000" w:rsidRDefault="00CD4064" w:rsidP="00CD4064">
          <w:pPr>
            <w:pStyle w:val="276803B18225429E9EBC42BF139562D42"/>
          </w:pPr>
          <w:r w:rsidRPr="00A075EA">
            <w:rPr>
              <w:rStyle w:val="PlaceholderText"/>
              <w:rFonts w:ascii="Arial" w:eastAsia="Calibri" w:hAnsi="Arial" w:cs="Arial"/>
              <w:i/>
            </w:rPr>
            <w:t>Enter your DOB</w:t>
          </w:r>
        </w:p>
      </w:docPartBody>
    </w:docPart>
    <w:docPart>
      <w:docPartPr>
        <w:name w:val="E10D28BA3B104D4DA5ECC28002D3C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DC964-C9C4-4738-9CCD-F8860C3AD8A6}"/>
      </w:docPartPr>
      <w:docPartBody>
        <w:p w:rsidR="00000000" w:rsidRDefault="00CD4064" w:rsidP="00CD4064">
          <w:pPr>
            <w:pStyle w:val="E10D28BA3B104D4DA5ECC28002D3CFFD2"/>
          </w:pPr>
          <w:r w:rsidRPr="00A075EA">
            <w:rPr>
              <w:rStyle w:val="PlaceholderText"/>
              <w:rFonts w:ascii="Arial" w:eastAsia="Calibri" w:hAnsi="Arial" w:cs="Arial"/>
              <w:i/>
            </w:rPr>
            <w:t>Enter your number</w:t>
          </w:r>
        </w:p>
      </w:docPartBody>
    </w:docPart>
    <w:docPart>
      <w:docPartPr>
        <w:name w:val="9B3601761A6B4A029CA086680E164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AD4CD-46BF-4508-8D2A-719C84CABDA0}"/>
      </w:docPartPr>
      <w:docPartBody>
        <w:p w:rsidR="00000000" w:rsidRDefault="00CD4064" w:rsidP="00CD4064">
          <w:pPr>
            <w:pStyle w:val="9B3601761A6B4A029CA086680E1643072"/>
          </w:pPr>
          <w:r w:rsidRPr="00A075EA">
            <w:rPr>
              <w:rStyle w:val="PlaceholderText"/>
              <w:rFonts w:ascii="Arial" w:eastAsia="Calibri" w:hAnsi="Arial" w:cs="Arial"/>
              <w:i/>
            </w:rPr>
            <w:t>Enter your mobile</w:t>
          </w:r>
        </w:p>
      </w:docPartBody>
    </w:docPart>
    <w:docPart>
      <w:docPartPr>
        <w:name w:val="701B7AA58E6E4CB39799EEA107CAA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3BAEA-290F-4E3F-8AFF-5D63080B0CC8}"/>
      </w:docPartPr>
      <w:docPartBody>
        <w:p w:rsidR="00000000" w:rsidRDefault="00CD4064" w:rsidP="00CD4064">
          <w:pPr>
            <w:pStyle w:val="701B7AA58E6E4CB39799EEA107CAA38F2"/>
          </w:pPr>
          <w:r w:rsidRPr="00A075EA">
            <w:rPr>
              <w:rStyle w:val="PlaceholderText"/>
              <w:rFonts w:ascii="Arial" w:hAnsi="Arial" w:cs="Arial"/>
              <w:i/>
            </w:rPr>
            <w:t>Enter your address</w:t>
          </w:r>
        </w:p>
      </w:docPartBody>
    </w:docPart>
    <w:docPart>
      <w:docPartPr>
        <w:name w:val="1ADEEF0D33D94A979191F97186E87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69D20-6E62-4792-AC7C-D3B50148991A}"/>
      </w:docPartPr>
      <w:docPartBody>
        <w:p w:rsidR="00000000" w:rsidRDefault="00CD4064" w:rsidP="00CD4064">
          <w:pPr>
            <w:pStyle w:val="1ADEEF0D33D94A979191F97186E879042"/>
          </w:pPr>
          <w:r w:rsidRPr="00A075EA">
            <w:rPr>
              <w:rStyle w:val="PlaceholderText"/>
              <w:rFonts w:ascii="Arial" w:hAnsi="Arial" w:cs="Arial"/>
              <w:i/>
            </w:rPr>
            <w:t>List diagnosis</w:t>
          </w:r>
        </w:p>
      </w:docPartBody>
    </w:docPart>
    <w:docPart>
      <w:docPartPr>
        <w:name w:val="4C4B1A6D2ECB4F7B8FD083D56DC72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7ECBE-4BB7-4FAB-8973-5A1E3E683703}"/>
      </w:docPartPr>
      <w:docPartBody>
        <w:p w:rsidR="00000000" w:rsidRDefault="00CD4064" w:rsidP="00CD4064">
          <w:pPr>
            <w:pStyle w:val="4C4B1A6D2ECB4F7B8FD083D56DC72CCA2"/>
          </w:pPr>
          <w:r w:rsidRPr="00A075EA">
            <w:rPr>
              <w:rStyle w:val="PlaceholderText"/>
              <w:rFonts w:ascii="Arial" w:hAnsi="Arial" w:cs="Arial"/>
              <w:i/>
            </w:rPr>
            <w:t>List current medication</w:t>
          </w:r>
        </w:p>
      </w:docPartBody>
    </w:docPart>
    <w:docPart>
      <w:docPartPr>
        <w:name w:val="C6786D95B2F44C0BA42727715C1D7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D20DA-4ABE-4242-A673-575D1DA4635B}"/>
      </w:docPartPr>
      <w:docPartBody>
        <w:p w:rsidR="00000000" w:rsidRDefault="00CD4064" w:rsidP="00CD4064">
          <w:pPr>
            <w:pStyle w:val="C6786D95B2F44C0BA42727715C1D70092"/>
          </w:pPr>
          <w:r w:rsidRPr="00A075EA">
            <w:rPr>
              <w:rStyle w:val="PlaceholderText"/>
              <w:rFonts w:eastAsia="Calibri"/>
              <w:i/>
              <w:sz w:val="22"/>
              <w:szCs w:val="22"/>
            </w:rPr>
            <w:t>Enter name</w:t>
          </w:r>
        </w:p>
      </w:docPartBody>
    </w:docPart>
    <w:docPart>
      <w:docPartPr>
        <w:name w:val="F3384ADF81DC44CD8B08203FDADFE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98BB3-58A6-4FCA-B9E6-3D902FF97B75}"/>
      </w:docPartPr>
      <w:docPartBody>
        <w:p w:rsidR="00000000" w:rsidRDefault="00CD4064" w:rsidP="00CD4064">
          <w:pPr>
            <w:pStyle w:val="F3384ADF81DC44CD8B08203FDADFE4592"/>
          </w:pPr>
          <w:r w:rsidRPr="00A075EA">
            <w:rPr>
              <w:rStyle w:val="PlaceholderText"/>
              <w:rFonts w:eastAsia="Calibri"/>
              <w:i/>
              <w:sz w:val="22"/>
              <w:szCs w:val="22"/>
            </w:rPr>
            <w:t>Enter person’s role</w:t>
          </w:r>
        </w:p>
      </w:docPartBody>
    </w:docPart>
    <w:docPart>
      <w:docPartPr>
        <w:name w:val="19AF9583820B482AA15A026B16A74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4EBDE-C97A-483C-BBB7-9217C3AA0B25}"/>
      </w:docPartPr>
      <w:docPartBody>
        <w:p w:rsidR="00000000" w:rsidRDefault="00CD4064" w:rsidP="00CD4064">
          <w:pPr>
            <w:pStyle w:val="19AF9583820B482AA15A026B16A7406B2"/>
          </w:pPr>
          <w:r w:rsidRPr="00A075EA">
            <w:rPr>
              <w:rStyle w:val="PlaceholderText"/>
              <w:rFonts w:eastAsia="Calibri"/>
              <w:i/>
              <w:sz w:val="22"/>
              <w:szCs w:val="22"/>
            </w:rPr>
            <w:t>Enter person’s number</w:t>
          </w:r>
        </w:p>
      </w:docPartBody>
    </w:docPart>
    <w:docPart>
      <w:docPartPr>
        <w:name w:val="EC09BEC25AA547309C90FF612FE41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4FE6F-FCDF-466B-884B-C96BC2C945DB}"/>
      </w:docPartPr>
      <w:docPartBody>
        <w:p w:rsidR="00000000" w:rsidRDefault="00CD4064" w:rsidP="00CD4064">
          <w:pPr>
            <w:pStyle w:val="EC09BEC25AA547309C90FF612FE4193B2"/>
          </w:pPr>
          <w:r w:rsidRPr="00A075EA">
            <w:rPr>
              <w:rStyle w:val="PlaceholderText"/>
              <w:rFonts w:eastAsia="Calibri"/>
              <w:i/>
              <w:sz w:val="22"/>
              <w:szCs w:val="22"/>
            </w:rPr>
            <w:t>Enter name</w:t>
          </w:r>
        </w:p>
      </w:docPartBody>
    </w:docPart>
    <w:docPart>
      <w:docPartPr>
        <w:name w:val="9A949BA78AD44C50B5CDB50B2A144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ADF51-4258-4E94-881D-6B1CD604F74A}"/>
      </w:docPartPr>
      <w:docPartBody>
        <w:p w:rsidR="00000000" w:rsidRDefault="00CD4064" w:rsidP="00CD4064">
          <w:pPr>
            <w:pStyle w:val="9A949BA78AD44C50B5CDB50B2A144BF22"/>
          </w:pPr>
          <w:r w:rsidRPr="00A075EA">
            <w:rPr>
              <w:rStyle w:val="PlaceholderText"/>
              <w:rFonts w:eastAsia="Calibri"/>
              <w:i/>
              <w:sz w:val="22"/>
              <w:szCs w:val="22"/>
            </w:rPr>
            <w:t>Enter GP’s number</w:t>
          </w:r>
        </w:p>
      </w:docPartBody>
    </w:docPart>
    <w:docPart>
      <w:docPartPr>
        <w:name w:val="8C74FFAB2F73429EAAB04CCBC78BC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90AFE-B798-4501-9311-AB4E2C628138}"/>
      </w:docPartPr>
      <w:docPartBody>
        <w:p w:rsidR="00000000" w:rsidRDefault="00CD4064" w:rsidP="00CD4064">
          <w:pPr>
            <w:pStyle w:val="8C74FFAB2F73429EAAB04CCBC78BCAE22"/>
          </w:pPr>
          <w:r w:rsidRPr="00A075EA">
            <w:rPr>
              <w:rStyle w:val="PlaceholderText"/>
              <w:rFonts w:eastAsia="Calibri"/>
              <w:i/>
              <w:sz w:val="22"/>
              <w:szCs w:val="22"/>
            </w:rPr>
            <w:t>Enter practice name</w:t>
          </w:r>
        </w:p>
      </w:docPartBody>
    </w:docPart>
    <w:docPart>
      <w:docPartPr>
        <w:name w:val="1292FF39CF564B71987A81F8B4650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4BBD9-AF62-4861-9416-834054CEA698}"/>
      </w:docPartPr>
      <w:docPartBody>
        <w:p w:rsidR="00000000" w:rsidRDefault="00CD4064" w:rsidP="00CD4064">
          <w:pPr>
            <w:pStyle w:val="1292FF39CF564B71987A81F8B465093D2"/>
          </w:pPr>
          <w:r>
            <w:rPr>
              <w:i/>
              <w:color w:val="808080"/>
              <w:sz w:val="20"/>
              <w:szCs w:val="20"/>
            </w:rPr>
            <w:t xml:space="preserve">E.g. </w:t>
          </w:r>
          <w:r w:rsidRPr="00D6130E">
            <w:rPr>
              <w:rStyle w:val="PlaceholderText"/>
              <w:rFonts w:eastAsia="Calibri"/>
              <w:i/>
              <w:sz w:val="20"/>
              <w:szCs w:val="20"/>
            </w:rPr>
            <w:t>I feel w</w:t>
          </w:r>
          <w:r>
            <w:rPr>
              <w:rStyle w:val="PlaceholderText"/>
              <w:rFonts w:eastAsia="Calibri"/>
              <w:i/>
              <w:sz w:val="20"/>
              <w:szCs w:val="20"/>
            </w:rPr>
            <w:t>ell, feeling like doing things/s</w:t>
          </w:r>
          <w:r w:rsidRPr="00D6130E">
            <w:rPr>
              <w:rStyle w:val="PlaceholderText"/>
              <w:rFonts w:eastAsia="Calibri"/>
              <w:i/>
              <w:sz w:val="20"/>
              <w:szCs w:val="20"/>
            </w:rPr>
            <w:t>leeping well, eating well</w:t>
          </w:r>
        </w:p>
      </w:docPartBody>
    </w:docPart>
    <w:docPart>
      <w:docPartPr>
        <w:name w:val="8F08AF8B4E3E40DCB703DD6C90363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7BA7F-9779-44FE-BBD0-0A4BC7F351AC}"/>
      </w:docPartPr>
      <w:docPartBody>
        <w:p w:rsidR="00000000" w:rsidRDefault="00CD4064" w:rsidP="00CD4064">
          <w:pPr>
            <w:pStyle w:val="8F08AF8B4E3E40DCB703DD6C903634D02"/>
          </w:pPr>
          <w:r>
            <w:rPr>
              <w:i/>
              <w:color w:val="808080"/>
              <w:sz w:val="20"/>
              <w:szCs w:val="20"/>
            </w:rPr>
            <w:t xml:space="preserve">E.g. </w:t>
          </w:r>
          <w:r w:rsidRPr="00D6130E">
            <w:rPr>
              <w:i/>
              <w:color w:val="808080"/>
              <w:sz w:val="20"/>
              <w:szCs w:val="20"/>
            </w:rPr>
            <w:t>Be ‘involved’ in life, prioritise what I want &amp; need to do – write it out</w:t>
          </w:r>
          <w:r w:rsidRPr="00D6130E">
            <w:rPr>
              <w:rStyle w:val="PlaceholderText"/>
              <w:rFonts w:eastAsia="Calibri"/>
              <w:i/>
              <w:sz w:val="20"/>
              <w:szCs w:val="20"/>
            </w:rPr>
            <w:t>.</w:t>
          </w:r>
        </w:p>
      </w:docPartBody>
    </w:docPart>
    <w:docPart>
      <w:docPartPr>
        <w:name w:val="1E69FA6D57F140068A95959C8EC99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1A14F-07A0-43D2-853C-3F8DB11B7D13}"/>
      </w:docPartPr>
      <w:docPartBody>
        <w:p w:rsidR="00000000" w:rsidRDefault="00CD4064" w:rsidP="00CD4064">
          <w:pPr>
            <w:pStyle w:val="1E69FA6D57F140068A95959C8EC99B0B2"/>
          </w:pPr>
          <w:r>
            <w:rPr>
              <w:i/>
              <w:color w:val="808080"/>
              <w:sz w:val="20"/>
              <w:szCs w:val="20"/>
            </w:rPr>
            <w:t xml:space="preserve">E.g. </w:t>
          </w:r>
          <w:r w:rsidRPr="00D6130E">
            <w:rPr>
              <w:i/>
              <w:color w:val="808080"/>
              <w:sz w:val="20"/>
              <w:szCs w:val="20"/>
            </w:rPr>
            <w:t>Walking everyday &amp; swimming 3 times per week</w:t>
          </w:r>
          <w:r w:rsidRPr="00D6130E">
            <w:rPr>
              <w:rStyle w:val="PlaceholderText"/>
              <w:rFonts w:eastAsia="Calibri"/>
              <w:i/>
              <w:sz w:val="20"/>
              <w:szCs w:val="20"/>
            </w:rPr>
            <w:t>.</w:t>
          </w:r>
        </w:p>
      </w:docPartBody>
    </w:docPart>
    <w:docPart>
      <w:docPartPr>
        <w:name w:val="DEA1FAB720A7497A9751D8FA6A282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A0A1E-B7B3-4896-B367-D1D244FC8A63}"/>
      </w:docPartPr>
      <w:docPartBody>
        <w:p w:rsidR="00000000" w:rsidRDefault="00CD4064" w:rsidP="00CD4064">
          <w:pPr>
            <w:pStyle w:val="DEA1FAB720A7497A9751D8FA6A28219F2"/>
          </w:pPr>
          <w:r>
            <w:rPr>
              <w:i/>
              <w:color w:val="808080"/>
              <w:sz w:val="20"/>
              <w:szCs w:val="20"/>
            </w:rPr>
            <w:t>E.g. Talk to family/</w:t>
          </w:r>
          <w:r w:rsidRPr="00D6130E">
            <w:rPr>
              <w:i/>
              <w:color w:val="808080"/>
              <w:sz w:val="20"/>
              <w:szCs w:val="20"/>
            </w:rPr>
            <w:t>friends early if things that worry me – write my poetry</w:t>
          </w:r>
          <w:r w:rsidRPr="00D6130E">
            <w:rPr>
              <w:rStyle w:val="PlaceholderText"/>
              <w:rFonts w:eastAsia="Calibri"/>
              <w:i/>
              <w:sz w:val="20"/>
              <w:szCs w:val="20"/>
            </w:rPr>
            <w:t>.</w:t>
          </w:r>
        </w:p>
      </w:docPartBody>
    </w:docPart>
    <w:docPart>
      <w:docPartPr>
        <w:name w:val="0A4B696191724831A61716F8456B3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C8EF9-110A-4679-860D-46389404AAF7}"/>
      </w:docPartPr>
      <w:docPartBody>
        <w:p w:rsidR="00000000" w:rsidRDefault="00CD4064" w:rsidP="00CD4064">
          <w:pPr>
            <w:pStyle w:val="0A4B696191724831A61716F8456B355A2"/>
          </w:pPr>
          <w:r>
            <w:rPr>
              <w:i/>
              <w:color w:val="808080"/>
              <w:sz w:val="20"/>
              <w:szCs w:val="20"/>
            </w:rPr>
            <w:t xml:space="preserve">E.g. </w:t>
          </w:r>
          <w:r w:rsidRPr="00D6130E">
            <w:rPr>
              <w:i/>
              <w:color w:val="808080"/>
              <w:sz w:val="20"/>
              <w:szCs w:val="20"/>
            </w:rPr>
            <w:t>Getting out &amp; about with family &amp; friends, not isolating myself</w:t>
          </w:r>
          <w:r w:rsidRPr="00D6130E">
            <w:rPr>
              <w:rStyle w:val="PlaceholderText"/>
              <w:rFonts w:eastAsia="Calibri"/>
              <w:i/>
              <w:sz w:val="20"/>
              <w:szCs w:val="20"/>
            </w:rPr>
            <w:t>.</w:t>
          </w:r>
        </w:p>
      </w:docPartBody>
    </w:docPart>
    <w:docPart>
      <w:docPartPr>
        <w:name w:val="8260CF279CC74AF796E8CF7150ADD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22627-5A0C-40E8-87DD-870C584667AE}"/>
      </w:docPartPr>
      <w:docPartBody>
        <w:p w:rsidR="00000000" w:rsidRDefault="00CD4064" w:rsidP="00CD4064">
          <w:pPr>
            <w:pStyle w:val="8260CF279CC74AF796E8CF7150ADDFAA2"/>
          </w:pPr>
          <w:r>
            <w:rPr>
              <w:i/>
              <w:color w:val="808080"/>
              <w:sz w:val="20"/>
              <w:szCs w:val="20"/>
            </w:rPr>
            <w:t xml:space="preserve">E.g. </w:t>
          </w:r>
          <w:r w:rsidRPr="00D6130E">
            <w:rPr>
              <w:i/>
              <w:color w:val="808080"/>
              <w:sz w:val="20"/>
              <w:szCs w:val="20"/>
            </w:rPr>
            <w:t>Take my medication AS PRESCRIBED.</w:t>
          </w:r>
        </w:p>
      </w:docPartBody>
    </w:docPart>
    <w:docPart>
      <w:docPartPr>
        <w:name w:val="FD6302C9A5D447E49AB651D783E85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22A90-A96B-47FB-B69B-E4F1D1B68B69}"/>
      </w:docPartPr>
      <w:docPartBody>
        <w:p w:rsidR="00000000" w:rsidRDefault="00CD4064" w:rsidP="00CD4064">
          <w:pPr>
            <w:pStyle w:val="FD6302C9A5D447E49AB651D783E85B632"/>
          </w:pPr>
          <w:r>
            <w:rPr>
              <w:i/>
              <w:color w:val="808080"/>
              <w:sz w:val="20"/>
              <w:szCs w:val="20"/>
            </w:rPr>
            <w:t xml:space="preserve">E.g. </w:t>
          </w:r>
          <w:r w:rsidRPr="00D6130E">
            <w:rPr>
              <w:i/>
              <w:color w:val="808080"/>
              <w:sz w:val="20"/>
              <w:szCs w:val="20"/>
            </w:rPr>
            <w:t>I’m coping &amp; work is going well, managing bills OK</w:t>
          </w:r>
        </w:p>
      </w:docPartBody>
    </w:docPart>
    <w:docPart>
      <w:docPartPr>
        <w:name w:val="90DC4292C9E4472B8AD57171EBCCE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A7740-D66C-41ED-83F0-47CBB7AAC5DD}"/>
      </w:docPartPr>
      <w:docPartBody>
        <w:p w:rsidR="00CD4064" w:rsidRPr="00D6130E" w:rsidRDefault="00CD4064" w:rsidP="000C5A65">
          <w:pPr>
            <w:pStyle w:val="Normal0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spacing w:before="60" w:after="60"/>
            <w:rPr>
              <w:i/>
              <w:color w:val="808080"/>
              <w:sz w:val="20"/>
              <w:szCs w:val="20"/>
            </w:rPr>
          </w:pPr>
          <w:r>
            <w:rPr>
              <w:i/>
              <w:color w:val="808080"/>
              <w:sz w:val="20"/>
              <w:szCs w:val="20"/>
            </w:rPr>
            <w:t xml:space="preserve">E.g. </w:t>
          </w:r>
          <w:r w:rsidRPr="00D6130E">
            <w:rPr>
              <w:i/>
              <w:color w:val="808080"/>
              <w:sz w:val="20"/>
              <w:szCs w:val="20"/>
            </w:rPr>
            <w:t>Keep my appointments with GP &amp; mental health professionals.</w:t>
          </w:r>
        </w:p>
        <w:p w:rsidR="00000000" w:rsidRDefault="00CD4064"/>
      </w:docPartBody>
    </w:docPart>
    <w:docPart>
      <w:docPartPr>
        <w:name w:val="016F417C92E04FBCBE29DCF8D94FE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9BF61-1DBA-4ADE-9147-4E3523A53B2A}"/>
      </w:docPartPr>
      <w:docPartBody>
        <w:p w:rsidR="00000000" w:rsidRDefault="00CD4064" w:rsidP="00CD4064">
          <w:pPr>
            <w:pStyle w:val="016F417C92E04FBCBE29DCF8D94FEA602"/>
          </w:pPr>
          <w:r>
            <w:rPr>
              <w:rStyle w:val="PlaceholderText"/>
              <w:rFonts w:eastAsia="Calibri"/>
              <w:i/>
              <w:sz w:val="20"/>
              <w:szCs w:val="20"/>
            </w:rPr>
            <w:t>Type in more signs that you’re OK.</w:t>
          </w:r>
        </w:p>
      </w:docPartBody>
    </w:docPart>
    <w:docPart>
      <w:docPartPr>
        <w:name w:val="B01DDDE1094945AA9FC264E2013CD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C0CC-CA5F-4554-A56C-08EEED49D65B}"/>
      </w:docPartPr>
      <w:docPartBody>
        <w:p w:rsidR="00000000" w:rsidRDefault="00CD4064" w:rsidP="00CD4064">
          <w:pPr>
            <w:pStyle w:val="B01DDDE1094945AA9FC264E2013CD0432"/>
          </w:pPr>
          <w:r>
            <w:rPr>
              <w:rStyle w:val="PlaceholderText"/>
              <w:rFonts w:eastAsia="Calibri"/>
              <w:i/>
              <w:sz w:val="20"/>
              <w:szCs w:val="20"/>
            </w:rPr>
            <w:t>Type in more actions you take to stay well (relaxation techniques/physical activity etc.).</w:t>
          </w:r>
        </w:p>
      </w:docPartBody>
    </w:docPart>
    <w:docPart>
      <w:docPartPr>
        <w:name w:val="10E6EF8549C945AB8A2D11AEEA5DD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134F5-720E-418A-B6F3-1E64A665C982}"/>
      </w:docPartPr>
      <w:docPartBody>
        <w:p w:rsidR="00000000" w:rsidRDefault="00CD4064" w:rsidP="00CD4064">
          <w:pPr>
            <w:pStyle w:val="10E6EF8549C945AB8A2D11AEEA5DD48B2"/>
          </w:pPr>
          <w:r>
            <w:rPr>
              <w:i/>
              <w:color w:val="808080"/>
              <w:sz w:val="20"/>
              <w:szCs w:val="20"/>
            </w:rPr>
            <w:t xml:space="preserve">E.g. </w:t>
          </w:r>
          <w:r w:rsidRPr="002041F2">
            <w:rPr>
              <w:i/>
              <w:color w:val="808080"/>
              <w:sz w:val="20"/>
              <w:szCs w:val="20"/>
            </w:rPr>
            <w:t>No energy, quiet / bored / rather be alone / low confidence</w:t>
          </w:r>
          <w:r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CE83891904F74669BA0D210995EB8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F7670-2A82-401E-832D-954367EE014C}"/>
      </w:docPartPr>
      <w:docPartBody>
        <w:p w:rsidR="00000000" w:rsidRDefault="00CD4064" w:rsidP="00CD4064">
          <w:pPr>
            <w:pStyle w:val="CE83891904F74669BA0D210995EB8CE82"/>
          </w:pPr>
          <w:r w:rsidRPr="009A5F8C">
            <w:rPr>
              <w:b/>
              <w:i/>
              <w:sz w:val="20"/>
              <w:szCs w:val="20"/>
            </w:rPr>
            <w:t>DO ALL THE THINGS ABOVE</w:t>
          </w:r>
        </w:p>
      </w:docPartBody>
    </w:docPart>
    <w:docPart>
      <w:docPartPr>
        <w:name w:val="C47D0844B8504B0C8F4FC4677CDF9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A0C4C-81D4-47D6-9123-C8818880975C}"/>
      </w:docPartPr>
      <w:docPartBody>
        <w:p w:rsidR="00000000" w:rsidRDefault="00CD4064" w:rsidP="00CD4064">
          <w:pPr>
            <w:pStyle w:val="C47D0844B8504B0C8F4FC4677CDF95AC2"/>
          </w:pPr>
          <w:r>
            <w:rPr>
              <w:i/>
              <w:color w:val="808080"/>
              <w:sz w:val="20"/>
              <w:szCs w:val="20"/>
            </w:rPr>
            <w:t xml:space="preserve">E.g. </w:t>
          </w:r>
          <w:r w:rsidRPr="002C5AFF">
            <w:rPr>
              <w:i/>
              <w:color w:val="808080"/>
              <w:sz w:val="20"/>
              <w:szCs w:val="20"/>
            </w:rPr>
            <w:t>Starting to feel low / depressed / crying / not sleeping well</w:t>
          </w:r>
          <w:r>
            <w:rPr>
              <w:i/>
              <w:color w:val="808080"/>
              <w:sz w:val="20"/>
              <w:szCs w:val="20"/>
            </w:rPr>
            <w:t>.</w:t>
          </w:r>
        </w:p>
      </w:docPartBody>
    </w:docPart>
    <w:docPart>
      <w:docPartPr>
        <w:name w:val="8721BAD348CF4922821C9F4B8AC43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FA458-4241-4904-A676-241E03E18D10}"/>
      </w:docPartPr>
      <w:docPartBody>
        <w:p w:rsidR="00000000" w:rsidRDefault="00CD4064" w:rsidP="00CD4064">
          <w:pPr>
            <w:pStyle w:val="8721BAD348CF4922821C9F4B8AC43EB32"/>
          </w:pPr>
          <w:r>
            <w:rPr>
              <w:i/>
              <w:color w:val="808080"/>
              <w:sz w:val="20"/>
              <w:szCs w:val="20"/>
            </w:rPr>
            <w:t xml:space="preserve">E.g. </w:t>
          </w:r>
          <w:r w:rsidRPr="002041F2">
            <w:rPr>
              <w:i/>
              <w:color w:val="808080"/>
              <w:sz w:val="20"/>
              <w:szCs w:val="20"/>
            </w:rPr>
            <w:t>Keep involved - even when I don’t feel like it</w:t>
          </w:r>
        </w:p>
      </w:docPartBody>
    </w:docPart>
    <w:docPart>
      <w:docPartPr>
        <w:name w:val="F6A17A431AEB4141BDB0E61F379FA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83B39-B2AF-4DE4-B110-E880F095A6D8}"/>
      </w:docPartPr>
      <w:docPartBody>
        <w:p w:rsidR="00000000" w:rsidRDefault="00CD4064" w:rsidP="00CD4064">
          <w:pPr>
            <w:pStyle w:val="F6A17A431AEB4141BDB0E61F379FAAFC2"/>
          </w:pPr>
          <w:r>
            <w:rPr>
              <w:i/>
              <w:color w:val="808080"/>
              <w:sz w:val="20"/>
              <w:szCs w:val="20"/>
            </w:rPr>
            <w:t xml:space="preserve">E.g. </w:t>
          </w:r>
          <w:r w:rsidRPr="002041F2">
            <w:rPr>
              <w:i/>
              <w:color w:val="808080"/>
              <w:sz w:val="20"/>
              <w:szCs w:val="20"/>
            </w:rPr>
            <w:t>Forgetting to take medication / can’t concentrate or remember</w:t>
          </w:r>
        </w:p>
      </w:docPartBody>
    </w:docPart>
    <w:docPart>
      <w:docPartPr>
        <w:name w:val="69ECA45768E2456AAC32B150878BF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52F8D-494C-4EED-9B14-A1E587071976}"/>
      </w:docPartPr>
      <w:docPartBody>
        <w:p w:rsidR="00000000" w:rsidRDefault="00CD4064" w:rsidP="00CD4064">
          <w:pPr>
            <w:pStyle w:val="69ECA45768E2456AAC32B150878BF9052"/>
          </w:pPr>
          <w:r>
            <w:rPr>
              <w:i/>
              <w:color w:val="808080"/>
              <w:sz w:val="20"/>
              <w:szCs w:val="20"/>
            </w:rPr>
            <w:t>E.g. Make the environment around you safe or leave the unsafe place.</w:t>
          </w:r>
        </w:p>
      </w:docPartBody>
    </w:docPart>
    <w:docPart>
      <w:docPartPr>
        <w:name w:val="0BA95EF3619645EBA93865C586891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B0409-B8F7-4976-B7C1-97A0C96B101A}"/>
      </w:docPartPr>
      <w:docPartBody>
        <w:p w:rsidR="00000000" w:rsidRDefault="00CD4064" w:rsidP="00CD4064">
          <w:pPr>
            <w:pStyle w:val="0BA95EF3619645EBA93865C586891FA22"/>
          </w:pPr>
          <w:r>
            <w:rPr>
              <w:i/>
              <w:color w:val="808080"/>
              <w:sz w:val="20"/>
              <w:szCs w:val="20"/>
            </w:rPr>
            <w:t xml:space="preserve">E.g. </w:t>
          </w:r>
          <w:r w:rsidRPr="002041F2">
            <w:rPr>
              <w:i/>
              <w:color w:val="808080"/>
              <w:sz w:val="20"/>
              <w:szCs w:val="20"/>
            </w:rPr>
            <w:t>Beginning to think about harming/killing myself</w:t>
          </w:r>
        </w:p>
      </w:docPartBody>
    </w:docPart>
    <w:docPart>
      <w:docPartPr>
        <w:name w:val="7C8A6CFEC33741BB95B4C71C24727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4451B-B082-4991-BFF5-EA92527A120E}"/>
      </w:docPartPr>
      <w:docPartBody>
        <w:p w:rsidR="00000000" w:rsidRDefault="00CD4064" w:rsidP="00CD4064">
          <w:pPr>
            <w:pStyle w:val="7C8A6CFEC33741BB95B4C71C24727F2D2"/>
          </w:pPr>
          <w:r>
            <w:rPr>
              <w:rStyle w:val="PlaceholderText"/>
              <w:rFonts w:eastAsia="Calibri"/>
              <w:i/>
              <w:sz w:val="20"/>
              <w:szCs w:val="20"/>
            </w:rPr>
            <w:t>Talk to my GP/mental health professional – if necessary, make an early appointment.</w:t>
          </w:r>
        </w:p>
      </w:docPartBody>
    </w:docPart>
    <w:docPart>
      <w:docPartPr>
        <w:name w:val="2BCEFBC190184E99AA2AC93242F98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DDB23-1FFD-4016-AD70-D701A77C3F7F}"/>
      </w:docPartPr>
      <w:docPartBody>
        <w:p w:rsidR="00000000" w:rsidRDefault="00CD4064" w:rsidP="00CD4064">
          <w:pPr>
            <w:pStyle w:val="2BCEFBC190184E99AA2AC93242F9824C2"/>
          </w:pPr>
          <w:r>
            <w:rPr>
              <w:rStyle w:val="PlaceholderText"/>
              <w:rFonts w:eastAsia="Calibri"/>
              <w:i/>
              <w:sz w:val="20"/>
              <w:szCs w:val="20"/>
            </w:rPr>
            <w:t>Type in more signs of early crisis (triggers/thoughts/images/mood/situation/behavior)</w:t>
          </w:r>
          <w:r w:rsidRPr="00E90C7F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0E8B3CDD3C214610A4ACB1B25B6AB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21B8-C7EB-486F-8F05-A80F9511B244}"/>
      </w:docPartPr>
      <w:docPartBody>
        <w:p w:rsidR="00000000" w:rsidRDefault="00CD4064" w:rsidP="00CD4064">
          <w:pPr>
            <w:pStyle w:val="0E8B3CDD3C214610A4ACB1B25B6ABF7C2"/>
          </w:pPr>
          <w:r w:rsidRPr="00D00FC2">
            <w:rPr>
              <w:rStyle w:val="PlaceholderText"/>
              <w:rFonts w:eastAsia="Calibri"/>
              <w:i/>
              <w:sz w:val="18"/>
              <w:szCs w:val="20"/>
            </w:rPr>
            <w:t>Type in more actions you can take to prevent a crisis (distraction or people/agencies to contact etc.).</w:t>
          </w:r>
        </w:p>
      </w:docPartBody>
    </w:docPart>
    <w:docPart>
      <w:docPartPr>
        <w:name w:val="BB8619BCDCAE430FB9AB4B9BE38A9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CCBB7-4B68-42AD-A987-B13C755464B7}"/>
      </w:docPartPr>
      <w:docPartBody>
        <w:p w:rsidR="00000000" w:rsidRDefault="00CD4064" w:rsidP="00CD4064">
          <w:pPr>
            <w:pStyle w:val="BB8619BCDCAE430FB9AB4B9BE38A94A02"/>
          </w:pPr>
          <w:r>
            <w:rPr>
              <w:i/>
              <w:color w:val="808080"/>
              <w:sz w:val="20"/>
              <w:szCs w:val="20"/>
            </w:rPr>
            <w:t xml:space="preserve">E.g. </w:t>
          </w:r>
          <w:r w:rsidRPr="00D6130E">
            <w:rPr>
              <w:i/>
              <w:color w:val="808080"/>
              <w:sz w:val="20"/>
              <w:szCs w:val="20"/>
            </w:rPr>
            <w:t>Feeling really depressed / isolating myself / crying all the time</w:t>
          </w:r>
          <w:r>
            <w:rPr>
              <w:i/>
              <w:color w:val="808080"/>
              <w:sz w:val="20"/>
              <w:szCs w:val="20"/>
            </w:rPr>
            <w:t>.</w:t>
          </w:r>
        </w:p>
      </w:docPartBody>
    </w:docPart>
    <w:docPart>
      <w:docPartPr>
        <w:name w:val="BDC6C73A07DE4A69878D923FAD16C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263B0-A13C-479E-BC5C-6C351B962C86}"/>
      </w:docPartPr>
      <w:docPartBody>
        <w:p w:rsidR="00000000" w:rsidRDefault="00CD4064" w:rsidP="00CD4064">
          <w:pPr>
            <w:pStyle w:val="BDC6C73A07DE4A69878D923FAD16CB422"/>
          </w:pPr>
          <w:r w:rsidRPr="007D4F91">
            <w:rPr>
              <w:b/>
            </w:rPr>
            <w:t>Make appointment with my GP/mental health professional.</w:t>
          </w:r>
        </w:p>
      </w:docPartBody>
    </w:docPart>
    <w:docPart>
      <w:docPartPr>
        <w:name w:val="71B959F113B14AC0B3D83214DA53E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85772-045D-477E-BE19-3AD59947487D}"/>
      </w:docPartPr>
      <w:docPartBody>
        <w:p w:rsidR="00000000" w:rsidRDefault="00CD4064" w:rsidP="00CD4064">
          <w:pPr>
            <w:pStyle w:val="71B959F113B14AC0B3D83214DA53E8CA2"/>
          </w:pPr>
          <w:r>
            <w:rPr>
              <w:i/>
              <w:color w:val="808080"/>
              <w:sz w:val="20"/>
              <w:szCs w:val="20"/>
            </w:rPr>
            <w:t xml:space="preserve">E.g. </w:t>
          </w:r>
          <w:r w:rsidRPr="00D6130E">
            <w:rPr>
              <w:i/>
              <w:color w:val="808080"/>
              <w:sz w:val="20"/>
              <w:szCs w:val="20"/>
            </w:rPr>
            <w:t>Not sleeping – no appetite</w:t>
          </w:r>
          <w:r>
            <w:rPr>
              <w:i/>
              <w:color w:val="808080"/>
              <w:sz w:val="20"/>
              <w:szCs w:val="20"/>
            </w:rPr>
            <w:t>.</w:t>
          </w:r>
        </w:p>
      </w:docPartBody>
    </w:docPart>
    <w:docPart>
      <w:docPartPr>
        <w:name w:val="23AF58408E494141A8E1DA381E018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D21FD-AB9C-4CC7-A459-7BC5FEA00A60}"/>
      </w:docPartPr>
      <w:docPartBody>
        <w:p w:rsidR="00000000" w:rsidRDefault="00CD4064" w:rsidP="00CD4064">
          <w:pPr>
            <w:pStyle w:val="23AF58408E494141A8E1DA381E0189B4"/>
          </w:pPr>
          <w:r w:rsidRPr="007D4F91">
            <w:t>If OUT of HOURS - PHONE HELPLINE/EMERGENCY SERVICES</w:t>
          </w:r>
          <w:r>
            <w:t xml:space="preserve"> 000</w:t>
          </w:r>
          <w:r w:rsidRPr="007D4F91">
            <w:t>.</w:t>
          </w:r>
        </w:p>
      </w:docPartBody>
    </w:docPart>
    <w:docPart>
      <w:docPartPr>
        <w:name w:val="DF15A57EC4764288BB7E8EC20C7FA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0B8B1-CB75-4846-AA08-FB92E6517572}"/>
      </w:docPartPr>
      <w:docPartBody>
        <w:p w:rsidR="00000000" w:rsidRDefault="00CD4064" w:rsidP="00CD4064">
          <w:pPr>
            <w:pStyle w:val="DF15A57EC4764288BB7E8EC20C7FA98C2"/>
          </w:pPr>
          <w:r>
            <w:rPr>
              <w:i/>
              <w:color w:val="808080"/>
              <w:sz w:val="20"/>
              <w:szCs w:val="20"/>
            </w:rPr>
            <w:t xml:space="preserve">E.g. </w:t>
          </w:r>
          <w:r w:rsidRPr="00D6130E">
            <w:rPr>
              <w:i/>
              <w:color w:val="808080"/>
              <w:sz w:val="20"/>
              <w:szCs w:val="20"/>
            </w:rPr>
            <w:t>Thoughts &amp; planning about harming/ killing myself.</w:t>
          </w:r>
        </w:p>
      </w:docPartBody>
    </w:docPart>
    <w:docPart>
      <w:docPartPr>
        <w:name w:val="54F0C09CF78147299E50AFA94F97E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625B6-2138-4F72-B95D-15A68DE843D1}"/>
      </w:docPartPr>
      <w:docPartBody>
        <w:p w:rsidR="00000000" w:rsidRDefault="00CD4064" w:rsidP="00CD4064">
          <w:pPr>
            <w:pStyle w:val="54F0C09CF78147299E50AFA94F97E7822"/>
          </w:pPr>
          <w:r>
            <w:rPr>
              <w:rStyle w:val="PlaceholderText"/>
              <w:i/>
              <w:sz w:val="20"/>
              <w:szCs w:val="20"/>
            </w:rPr>
            <w:t>Type in other actions you or others can take.</w:t>
          </w:r>
        </w:p>
      </w:docPartBody>
    </w:docPart>
    <w:docPart>
      <w:docPartPr>
        <w:name w:val="6D5451A5961A470DBD4C719B9E72A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877B3-B8AF-47E2-995C-3899F6E24247}"/>
      </w:docPartPr>
      <w:docPartBody>
        <w:p w:rsidR="00000000" w:rsidRDefault="00CD4064" w:rsidP="00CD4064">
          <w:pPr>
            <w:pStyle w:val="6D5451A5961A470DBD4C719B9E72AF4B2"/>
          </w:pPr>
          <w:r>
            <w:rPr>
              <w:rStyle w:val="PlaceholderText"/>
              <w:rFonts w:eastAsia="Calibri"/>
              <w:i/>
              <w:sz w:val="20"/>
              <w:szCs w:val="20"/>
            </w:rPr>
            <w:t>Type in more signs of crisis/relapse.</w:t>
          </w:r>
        </w:p>
      </w:docPartBody>
    </w:docPart>
    <w:docPart>
      <w:docPartPr>
        <w:name w:val="D9F7541ADC0E46409A871E9B1605C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D8AFE-9100-4F3A-AAF9-E855A968E909}"/>
      </w:docPartPr>
      <w:docPartBody>
        <w:p w:rsidR="00000000" w:rsidRDefault="00CD4064" w:rsidP="00CD4064">
          <w:pPr>
            <w:pStyle w:val="D9F7541ADC0E46409A871E9B1605C8C02"/>
          </w:pPr>
          <w:r>
            <w:rPr>
              <w:rStyle w:val="PlaceholderText"/>
              <w:i/>
              <w:sz w:val="20"/>
              <w:szCs w:val="20"/>
            </w:rPr>
            <w:t>Type in other actions you or others can take.</w:t>
          </w:r>
        </w:p>
      </w:docPartBody>
    </w:docPart>
    <w:docPart>
      <w:docPartPr>
        <w:name w:val="63C08169ED1B4A9C9500790FA8B5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386E3-D13C-4517-9C21-E8B1E883B62B}"/>
      </w:docPartPr>
      <w:docPartBody>
        <w:p w:rsidR="00000000" w:rsidRDefault="00CD4064" w:rsidP="00CD4064">
          <w:pPr>
            <w:pStyle w:val="63C08169ED1B4A9C9500790FA8B546082"/>
          </w:pPr>
          <w:r>
            <w:rPr>
              <w:rStyle w:val="PlaceholderText"/>
              <w:rFonts w:eastAsia="Calibri"/>
              <w:i/>
              <w:sz w:val="20"/>
              <w:szCs w:val="20"/>
            </w:rPr>
            <w:t>Type in more signs of crisis/relapse.</w:t>
          </w:r>
        </w:p>
      </w:docPartBody>
    </w:docPart>
    <w:docPart>
      <w:docPartPr>
        <w:name w:val="0B0C5894620043A991B0E09240B86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38484-B7B6-40EA-AD32-EEC4C7536264}"/>
      </w:docPartPr>
      <w:docPartBody>
        <w:p w:rsidR="00000000" w:rsidRDefault="00CD4064" w:rsidP="00CD4064">
          <w:pPr>
            <w:pStyle w:val="0B0C5894620043A991B0E09240B867502"/>
          </w:pPr>
          <w:r>
            <w:rPr>
              <w:rStyle w:val="PlaceholderText"/>
              <w:i/>
              <w:sz w:val="20"/>
              <w:szCs w:val="20"/>
            </w:rPr>
            <w:t>Type in other actions you or others can take.</w:t>
          </w:r>
        </w:p>
      </w:docPartBody>
    </w:docPart>
    <w:docPart>
      <w:docPartPr>
        <w:name w:val="8260D31C4B0941EFB77A6089D1A1D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B5ECF-9496-47CC-9980-1AF76ECFB112}"/>
      </w:docPartPr>
      <w:docPartBody>
        <w:p w:rsidR="00000000" w:rsidRDefault="00CD4064" w:rsidP="00CD4064">
          <w:pPr>
            <w:pStyle w:val="8260D31C4B0941EFB77A6089D1A1DA2B"/>
          </w:pPr>
          <w:r>
            <w:rPr>
              <w:i/>
              <w:color w:val="808080"/>
              <w:sz w:val="20"/>
              <w:szCs w:val="20"/>
            </w:rPr>
            <w:t>Enter name</w:t>
          </w:r>
        </w:p>
      </w:docPartBody>
    </w:docPart>
    <w:docPart>
      <w:docPartPr>
        <w:name w:val="903C6A798E3049438325BACC4B0E3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766C9-A8E2-4B5F-BE55-D5DA073A9968}"/>
      </w:docPartPr>
      <w:docPartBody>
        <w:p w:rsidR="00000000" w:rsidRDefault="00CD4064" w:rsidP="00CD4064">
          <w:pPr>
            <w:pStyle w:val="903C6A798E3049438325BACC4B0E34A0"/>
          </w:pPr>
          <w:r w:rsidRPr="00F307B5">
            <w:rPr>
              <w:rStyle w:val="PlaceholderText"/>
              <w:rFonts w:eastAsia="Calibri"/>
              <w:i/>
              <w:sz w:val="20"/>
              <w:szCs w:val="20"/>
            </w:rPr>
            <w:t>Relationship to you</w:t>
          </w:r>
        </w:p>
      </w:docPartBody>
    </w:docPart>
    <w:docPart>
      <w:docPartPr>
        <w:name w:val="AAC6CD52510A42BCB3C7E11FBE964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E2868-24E5-454A-8661-F5F4BF50E2A1}"/>
      </w:docPartPr>
      <w:docPartBody>
        <w:p w:rsidR="00000000" w:rsidRDefault="00CD4064" w:rsidP="00CD4064">
          <w:pPr>
            <w:pStyle w:val="AAC6CD52510A42BCB3C7E11FBE964C1D"/>
          </w:pPr>
          <w:r w:rsidRPr="00F307B5">
            <w:rPr>
              <w:i/>
              <w:color w:val="808080"/>
              <w:sz w:val="20"/>
              <w:szCs w:val="20"/>
            </w:rPr>
            <w:t xml:space="preserve">Enter </w:t>
          </w:r>
          <w:r>
            <w:rPr>
              <w:i/>
              <w:color w:val="808080"/>
              <w:sz w:val="20"/>
              <w:szCs w:val="20"/>
            </w:rPr>
            <w:t xml:space="preserve">contact </w:t>
          </w:r>
          <w:r w:rsidRPr="00F307B5">
            <w:rPr>
              <w:i/>
              <w:color w:val="808080"/>
              <w:sz w:val="20"/>
              <w:szCs w:val="20"/>
            </w:rPr>
            <w:t>number</w:t>
          </w:r>
        </w:p>
      </w:docPartBody>
    </w:docPart>
    <w:docPart>
      <w:docPartPr>
        <w:name w:val="82ACF1C93D414504B49F6E6918AC4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85025-D971-4EAB-B34D-7B66B37ABAD0}"/>
      </w:docPartPr>
      <w:docPartBody>
        <w:p w:rsidR="00000000" w:rsidRDefault="00CD4064" w:rsidP="00CD4064">
          <w:pPr>
            <w:pStyle w:val="82ACF1C93D414504B49F6E6918AC4459"/>
          </w:pPr>
          <w:r>
            <w:rPr>
              <w:i/>
              <w:color w:val="808080"/>
              <w:sz w:val="20"/>
              <w:szCs w:val="20"/>
            </w:rPr>
            <w:t>Enter name</w:t>
          </w:r>
        </w:p>
      </w:docPartBody>
    </w:docPart>
    <w:docPart>
      <w:docPartPr>
        <w:name w:val="285BAECD05F846F88031C84A3C287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6A675-A68D-420F-BD8B-7AE37EF7375E}"/>
      </w:docPartPr>
      <w:docPartBody>
        <w:p w:rsidR="00000000" w:rsidRDefault="00CD4064" w:rsidP="00CD4064">
          <w:pPr>
            <w:pStyle w:val="285BAECD05F846F88031C84A3C287CFB"/>
          </w:pPr>
          <w:r w:rsidRPr="00F307B5">
            <w:rPr>
              <w:rStyle w:val="PlaceholderText"/>
              <w:rFonts w:eastAsia="Calibri"/>
              <w:i/>
              <w:sz w:val="20"/>
              <w:szCs w:val="20"/>
            </w:rPr>
            <w:t>Relationship to you</w:t>
          </w:r>
        </w:p>
      </w:docPartBody>
    </w:docPart>
    <w:docPart>
      <w:docPartPr>
        <w:name w:val="8B18B719A5174890A4A061FE2781B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DEDC4-F7F4-4004-812D-750CBB2B593A}"/>
      </w:docPartPr>
      <w:docPartBody>
        <w:p w:rsidR="00000000" w:rsidRDefault="00CD4064" w:rsidP="00CD4064">
          <w:pPr>
            <w:pStyle w:val="8B18B719A5174890A4A061FE2781BDBB"/>
          </w:pPr>
          <w:r w:rsidRPr="00F307B5">
            <w:rPr>
              <w:i/>
              <w:color w:val="808080"/>
              <w:sz w:val="20"/>
              <w:szCs w:val="20"/>
            </w:rPr>
            <w:t xml:space="preserve">Enter </w:t>
          </w:r>
          <w:r>
            <w:rPr>
              <w:i/>
              <w:color w:val="808080"/>
              <w:sz w:val="20"/>
              <w:szCs w:val="20"/>
            </w:rPr>
            <w:t xml:space="preserve">contact </w:t>
          </w:r>
          <w:r w:rsidRPr="00F307B5">
            <w:rPr>
              <w:i/>
              <w:color w:val="808080"/>
              <w:sz w:val="20"/>
              <w:szCs w:val="20"/>
            </w:rPr>
            <w:t>number</w:t>
          </w:r>
        </w:p>
      </w:docPartBody>
    </w:docPart>
    <w:docPart>
      <w:docPartPr>
        <w:name w:val="43B6D9D3CDA34051A5262C172D08E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84C04-B765-4B33-9329-E4620AEED639}"/>
      </w:docPartPr>
      <w:docPartBody>
        <w:p w:rsidR="00000000" w:rsidRDefault="00CD4064" w:rsidP="00CD4064">
          <w:pPr>
            <w:pStyle w:val="43B6D9D3CDA34051A5262C172D08E5EA"/>
          </w:pPr>
          <w:r>
            <w:rPr>
              <w:i/>
              <w:color w:val="808080"/>
              <w:sz w:val="20"/>
              <w:szCs w:val="20"/>
            </w:rPr>
            <w:t>Enter name</w:t>
          </w:r>
        </w:p>
      </w:docPartBody>
    </w:docPart>
    <w:docPart>
      <w:docPartPr>
        <w:name w:val="72266B3490E8481B9F058C77A02BF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D931C-2411-49CB-9C0C-2E78C76EF15C}"/>
      </w:docPartPr>
      <w:docPartBody>
        <w:p w:rsidR="00000000" w:rsidRDefault="00CD4064" w:rsidP="00CD4064">
          <w:pPr>
            <w:pStyle w:val="72266B3490E8481B9F058C77A02BFADE"/>
          </w:pPr>
          <w:r w:rsidRPr="00F307B5">
            <w:rPr>
              <w:rStyle w:val="PlaceholderText"/>
              <w:rFonts w:eastAsia="Calibri"/>
              <w:i/>
              <w:sz w:val="20"/>
              <w:szCs w:val="20"/>
            </w:rPr>
            <w:t>Relationship to you</w:t>
          </w:r>
        </w:p>
      </w:docPartBody>
    </w:docPart>
    <w:docPart>
      <w:docPartPr>
        <w:name w:val="47244D6DB1694A85A9AED2A80A867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19D22-31E4-4D19-AE65-CBDE808EF965}"/>
      </w:docPartPr>
      <w:docPartBody>
        <w:p w:rsidR="00000000" w:rsidRDefault="00CD4064" w:rsidP="00CD4064">
          <w:pPr>
            <w:pStyle w:val="47244D6DB1694A85A9AED2A80A8677EB"/>
          </w:pPr>
          <w:r w:rsidRPr="00F307B5">
            <w:rPr>
              <w:i/>
              <w:color w:val="808080"/>
              <w:sz w:val="20"/>
              <w:szCs w:val="20"/>
            </w:rPr>
            <w:t xml:space="preserve">Enter </w:t>
          </w:r>
          <w:r>
            <w:rPr>
              <w:i/>
              <w:color w:val="808080"/>
              <w:sz w:val="20"/>
              <w:szCs w:val="20"/>
            </w:rPr>
            <w:t xml:space="preserve">contact </w:t>
          </w:r>
          <w:r w:rsidRPr="00F307B5">
            <w:rPr>
              <w:i/>
              <w:color w:val="808080"/>
              <w:sz w:val="20"/>
              <w:szCs w:val="20"/>
            </w:rPr>
            <w:t>number</w:t>
          </w:r>
        </w:p>
      </w:docPartBody>
    </w:docPart>
    <w:docPart>
      <w:docPartPr>
        <w:name w:val="A46FEC0D9327452CB7B0FA9489D14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F9856-6988-49B8-B2C0-54642874E1C2}"/>
      </w:docPartPr>
      <w:docPartBody>
        <w:p w:rsidR="00CD4064" w:rsidRDefault="00CD4064" w:rsidP="000C5A65">
          <w:pPr>
            <w:pStyle w:val="Normal0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spacing w:before="60" w:after="60"/>
            <w:rPr>
              <w:i/>
              <w:color w:val="808080"/>
              <w:sz w:val="20"/>
              <w:szCs w:val="20"/>
            </w:rPr>
          </w:pPr>
          <w:r>
            <w:rPr>
              <w:i/>
              <w:color w:val="808080"/>
              <w:sz w:val="20"/>
              <w:szCs w:val="20"/>
            </w:rPr>
            <w:t xml:space="preserve">Type here to provide specific information about your family/friends who need to be notified. </w:t>
          </w:r>
        </w:p>
        <w:p w:rsidR="00CD4064" w:rsidRDefault="00CD4064" w:rsidP="000C5A65">
          <w:pPr>
            <w:pStyle w:val="Normal0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spacing w:before="60" w:after="60"/>
            <w:rPr>
              <w:i/>
              <w:color w:val="808080"/>
              <w:sz w:val="20"/>
              <w:szCs w:val="20"/>
            </w:rPr>
          </w:pPr>
          <w:r>
            <w:rPr>
              <w:i/>
              <w:color w:val="808080"/>
              <w:sz w:val="20"/>
              <w:szCs w:val="20"/>
            </w:rPr>
            <w:t xml:space="preserve">Provide information of children/dependents and who you trust to care for them in your absence. </w:t>
          </w:r>
        </w:p>
        <w:p w:rsidR="00000000" w:rsidRDefault="00CD4064" w:rsidP="00CD4064">
          <w:pPr>
            <w:pStyle w:val="A46FEC0D9327452CB7B0FA9489D144C2"/>
          </w:pPr>
          <w:r>
            <w:rPr>
              <w:i/>
              <w:color w:val="808080"/>
              <w:sz w:val="20"/>
              <w:szCs w:val="20"/>
            </w:rPr>
            <w:t>Provide information and/or instructions about issues or concerns relating to your care.</w:t>
          </w:r>
        </w:p>
      </w:docPartBody>
    </w:docPart>
    <w:docPart>
      <w:docPartPr>
        <w:name w:val="91FAA6551F6C44AA8682F2AA636D2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57FE8-2506-4738-8D2F-033F272BC2A3}"/>
      </w:docPartPr>
      <w:docPartBody>
        <w:p w:rsidR="00000000" w:rsidRDefault="00CD4064" w:rsidP="00CD4064">
          <w:pPr>
            <w:pStyle w:val="91FAA6551F6C44AA8682F2AA636D240F"/>
          </w:pPr>
          <w:r>
            <w:rPr>
              <w:i/>
              <w:color w:val="808080"/>
              <w:sz w:val="20"/>
              <w:szCs w:val="20"/>
            </w:rPr>
            <w:t>Enter work name</w:t>
          </w:r>
        </w:p>
      </w:docPartBody>
    </w:docPart>
    <w:docPart>
      <w:docPartPr>
        <w:name w:val="125DDFB85B86437887984D8DAA7E8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0F8F4-5755-44DA-AD28-7E54B124EAF5}"/>
      </w:docPartPr>
      <w:docPartBody>
        <w:p w:rsidR="00000000" w:rsidRDefault="00CD4064" w:rsidP="00CD4064">
          <w:pPr>
            <w:pStyle w:val="125DDFB85B86437887984D8DAA7E8B09"/>
          </w:pPr>
          <w:r>
            <w:rPr>
              <w:i/>
              <w:color w:val="808080"/>
              <w:sz w:val="20"/>
              <w:szCs w:val="20"/>
            </w:rPr>
            <w:t>Enter work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E8"/>
    <w:rsid w:val="00324BE8"/>
    <w:rsid w:val="00C440BF"/>
    <w:rsid w:val="00CD4064"/>
    <w:rsid w:val="00FE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4064"/>
    <w:rPr>
      <w:color w:val="808080"/>
    </w:rPr>
  </w:style>
  <w:style w:type="paragraph" w:customStyle="1" w:styleId="52F60B082BE44505AC9247670C253721">
    <w:name w:val="52F60B082BE44505AC9247670C253721"/>
    <w:rsid w:val="00324BE8"/>
  </w:style>
  <w:style w:type="paragraph" w:customStyle="1" w:styleId="5D3709905195492E986E62A889C91709">
    <w:name w:val="5D3709905195492E986E62A889C91709"/>
    <w:rsid w:val="00324BE8"/>
  </w:style>
  <w:style w:type="paragraph" w:customStyle="1" w:styleId="DE901305652745CEBB0774B9D544D509">
    <w:name w:val="DE901305652745CEBB0774B9D544D509"/>
    <w:rsid w:val="00324BE8"/>
  </w:style>
  <w:style w:type="paragraph" w:customStyle="1" w:styleId="B7EB2FB540EF4ACC9EDBB61586619CC4">
    <w:name w:val="B7EB2FB540EF4ACC9EDBB61586619CC4"/>
    <w:rsid w:val="00324BE8"/>
  </w:style>
  <w:style w:type="paragraph" w:customStyle="1" w:styleId="AC5A3B234D394B74A3D214D0194B0AA2">
    <w:name w:val="AC5A3B234D394B74A3D214D0194B0AA2"/>
    <w:rsid w:val="00324BE8"/>
  </w:style>
  <w:style w:type="paragraph" w:customStyle="1" w:styleId="C4A8BF197F44483FAD02BB47E2FB6744">
    <w:name w:val="C4A8BF197F44483FAD02BB47E2FB6744"/>
    <w:rsid w:val="00324BE8"/>
  </w:style>
  <w:style w:type="paragraph" w:customStyle="1" w:styleId="544452CF478D4A9CBB6F51A68D671BA8">
    <w:name w:val="544452CF478D4A9CBB6F51A68D671BA8"/>
    <w:rsid w:val="00324BE8"/>
  </w:style>
  <w:style w:type="paragraph" w:customStyle="1" w:styleId="CAB6C9FFDAEA44A88CA40FA8DCEE225A">
    <w:name w:val="CAB6C9FFDAEA44A88CA40FA8DCEE225A"/>
    <w:rsid w:val="00324BE8"/>
  </w:style>
  <w:style w:type="paragraph" w:customStyle="1" w:styleId="8DD0A07C9CFE4E17A099A1E23F5A3C7F">
    <w:name w:val="8DD0A07C9CFE4E17A099A1E23F5A3C7F"/>
    <w:rsid w:val="00324BE8"/>
  </w:style>
  <w:style w:type="paragraph" w:customStyle="1" w:styleId="2869D84A4AAB42BC82D2DE41EBC4DD3A">
    <w:name w:val="2869D84A4AAB42BC82D2DE41EBC4DD3A"/>
    <w:rsid w:val="00324BE8"/>
  </w:style>
  <w:style w:type="paragraph" w:customStyle="1" w:styleId="E8D044E00B0C4A14A9D44793BE540346">
    <w:name w:val="E8D044E00B0C4A14A9D44793BE540346"/>
    <w:rsid w:val="00324BE8"/>
  </w:style>
  <w:style w:type="paragraph" w:customStyle="1" w:styleId="8436734474E945D88DC9956B3236B76A">
    <w:name w:val="8436734474E945D88DC9956B3236B76A"/>
    <w:rsid w:val="00324BE8"/>
  </w:style>
  <w:style w:type="paragraph" w:customStyle="1" w:styleId="8971D20BDC9F4E12BB8E192AF23EF185">
    <w:name w:val="8971D20BDC9F4E12BB8E192AF23EF185"/>
    <w:rsid w:val="00324BE8"/>
  </w:style>
  <w:style w:type="paragraph" w:customStyle="1" w:styleId="57FFF1F1518845E5A4F9F3B1530AB2AF">
    <w:name w:val="57FFF1F1518845E5A4F9F3B1530AB2AF"/>
    <w:rsid w:val="00324BE8"/>
  </w:style>
  <w:style w:type="paragraph" w:customStyle="1" w:styleId="F2A23EE52D55494C80818357A7E58250">
    <w:name w:val="F2A23EE52D55494C80818357A7E58250"/>
    <w:rsid w:val="00324BE8"/>
  </w:style>
  <w:style w:type="paragraph" w:customStyle="1" w:styleId="A02AEF93D01D46FAABCE383FBC5F8417">
    <w:name w:val="A02AEF93D01D46FAABCE383FBC5F8417"/>
    <w:rsid w:val="00324BE8"/>
  </w:style>
  <w:style w:type="paragraph" w:customStyle="1" w:styleId="043C8638C8704804A9B2B9802F42AF69">
    <w:name w:val="043C8638C8704804A9B2B9802F42AF69"/>
    <w:rsid w:val="00324BE8"/>
  </w:style>
  <w:style w:type="paragraph" w:customStyle="1" w:styleId="1016A9AE8B984680A8D73CA5DA9697C3">
    <w:name w:val="1016A9AE8B984680A8D73CA5DA9697C3"/>
    <w:rsid w:val="00324BE8"/>
  </w:style>
  <w:style w:type="paragraph" w:customStyle="1" w:styleId="BE95501307DC426F896FA1BD8ED25882">
    <w:name w:val="BE95501307DC426F896FA1BD8ED25882"/>
    <w:rsid w:val="00324BE8"/>
  </w:style>
  <w:style w:type="paragraph" w:customStyle="1" w:styleId="7B32357CFCD44924A552F5A3FA9DD51C">
    <w:name w:val="7B32357CFCD44924A552F5A3FA9DD51C"/>
    <w:rsid w:val="00324BE8"/>
  </w:style>
  <w:style w:type="paragraph" w:customStyle="1" w:styleId="3D22A8B157FF4955B14E3643DB632F1C">
    <w:name w:val="3D22A8B157FF4955B14E3643DB632F1C"/>
    <w:rsid w:val="00324BE8"/>
  </w:style>
  <w:style w:type="paragraph" w:customStyle="1" w:styleId="Normal0">
    <w:name w:val="[Normal]"/>
    <w:uiPriority w:val="99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F94837C75EC4774AFEFCCAB4A8DC368">
    <w:name w:val="1F94837C75EC4774AFEFCCAB4A8DC368"/>
    <w:rsid w:val="00324BE8"/>
  </w:style>
  <w:style w:type="paragraph" w:customStyle="1" w:styleId="D1D82A96FBBF4A79B8122C1E65E4C289">
    <w:name w:val="D1D82A96FBBF4A79B8122C1E65E4C289"/>
    <w:rsid w:val="00324BE8"/>
  </w:style>
  <w:style w:type="paragraph" w:customStyle="1" w:styleId="52E8903AB0084AFD8552385BB1265B50">
    <w:name w:val="52E8903AB0084AFD8552385BB1265B50"/>
    <w:rsid w:val="00324BE8"/>
  </w:style>
  <w:style w:type="paragraph" w:customStyle="1" w:styleId="75C86DAD5F5547F2B8CCF555B1050053">
    <w:name w:val="75C86DAD5F5547F2B8CCF555B1050053"/>
    <w:rsid w:val="00324BE8"/>
  </w:style>
  <w:style w:type="paragraph" w:customStyle="1" w:styleId="B96D1704F9C14215BC626DC974408978">
    <w:name w:val="B96D1704F9C14215BC626DC974408978"/>
    <w:rsid w:val="00324BE8"/>
  </w:style>
  <w:style w:type="paragraph" w:customStyle="1" w:styleId="D049EFB6E9BA4D33B254E469C9FC21A7">
    <w:name w:val="D049EFB6E9BA4D33B254E469C9FC21A7"/>
    <w:rsid w:val="00324BE8"/>
  </w:style>
  <w:style w:type="paragraph" w:customStyle="1" w:styleId="FE3FB7AEEF0E4FEF8D35D94FF5AE7198">
    <w:name w:val="FE3FB7AEEF0E4FEF8D35D94FF5AE7198"/>
    <w:rsid w:val="00324BE8"/>
  </w:style>
  <w:style w:type="paragraph" w:customStyle="1" w:styleId="AC2B18CFB8E544ACAFCE3F9D4531629D">
    <w:name w:val="AC2B18CFB8E544ACAFCE3F9D4531629D"/>
    <w:rsid w:val="00324BE8"/>
  </w:style>
  <w:style w:type="paragraph" w:customStyle="1" w:styleId="8FFCD353D4EB44E2B124B5FCBED6145F">
    <w:name w:val="8FFCD353D4EB44E2B124B5FCBED6145F"/>
    <w:rsid w:val="00324BE8"/>
  </w:style>
  <w:style w:type="paragraph" w:customStyle="1" w:styleId="C9FD66C21310453881373538164CC03C">
    <w:name w:val="C9FD66C21310453881373538164CC03C"/>
    <w:rsid w:val="00324BE8"/>
  </w:style>
  <w:style w:type="paragraph" w:customStyle="1" w:styleId="2EEDCF7B484343DBAD93C1758294638A">
    <w:name w:val="2EEDCF7B484343DBAD93C1758294638A"/>
    <w:rsid w:val="00324BE8"/>
  </w:style>
  <w:style w:type="paragraph" w:customStyle="1" w:styleId="2C197768E4524C7E94C01FC23F8580D8">
    <w:name w:val="2C197768E4524C7E94C01FC23F8580D8"/>
    <w:rsid w:val="00324BE8"/>
  </w:style>
  <w:style w:type="paragraph" w:customStyle="1" w:styleId="A72D881E590C459998D1CD4556218FF4">
    <w:name w:val="A72D881E590C459998D1CD4556218FF4"/>
    <w:rsid w:val="00324BE8"/>
  </w:style>
  <w:style w:type="paragraph" w:customStyle="1" w:styleId="334C53E717484FAC95025DDD34FE6DDA">
    <w:name w:val="334C53E717484FAC95025DDD34FE6DDA"/>
    <w:rsid w:val="00324BE8"/>
  </w:style>
  <w:style w:type="paragraph" w:customStyle="1" w:styleId="D0DA0C4D8F354AE1B7991ACF8B5C1122">
    <w:name w:val="D0DA0C4D8F354AE1B7991ACF8B5C1122"/>
    <w:rsid w:val="00324BE8"/>
  </w:style>
  <w:style w:type="paragraph" w:customStyle="1" w:styleId="C33A07DB8C0C4353BE230DEB45507A7E">
    <w:name w:val="C33A07DB8C0C4353BE230DEB45507A7E"/>
    <w:rsid w:val="00324BE8"/>
  </w:style>
  <w:style w:type="paragraph" w:customStyle="1" w:styleId="6CDD477A51B14D9A9869B068E33BFFCC">
    <w:name w:val="6CDD477A51B14D9A9869B068E33BFFCC"/>
    <w:rsid w:val="00324BE8"/>
  </w:style>
  <w:style w:type="paragraph" w:customStyle="1" w:styleId="C66A1D1AB63F4136859CEE6D9DCED521">
    <w:name w:val="C66A1D1AB63F4136859CEE6D9DCED521"/>
    <w:rsid w:val="00324BE8"/>
  </w:style>
  <w:style w:type="paragraph" w:customStyle="1" w:styleId="1742824FEBC542E2AC0857A056669C82">
    <w:name w:val="1742824FEBC542E2AC0857A056669C82"/>
    <w:rsid w:val="00324BE8"/>
  </w:style>
  <w:style w:type="paragraph" w:customStyle="1" w:styleId="CEDBE3AA2A044D2DBF71E537528A43E8">
    <w:name w:val="CEDBE3AA2A044D2DBF71E537528A43E8"/>
    <w:rsid w:val="00324BE8"/>
  </w:style>
  <w:style w:type="paragraph" w:customStyle="1" w:styleId="BEFFADE868DE420E816ADBA42299B9DE">
    <w:name w:val="BEFFADE868DE420E816ADBA42299B9DE"/>
    <w:rsid w:val="00324BE8"/>
  </w:style>
  <w:style w:type="paragraph" w:customStyle="1" w:styleId="87D14D4C9EBD45B9A366FFA2E18266BF">
    <w:name w:val="87D14D4C9EBD45B9A366FFA2E18266BF"/>
    <w:rsid w:val="00324BE8"/>
  </w:style>
  <w:style w:type="paragraph" w:customStyle="1" w:styleId="F8C586477C034828BB14A07339697B7A">
    <w:name w:val="F8C586477C034828BB14A07339697B7A"/>
    <w:rsid w:val="00324BE8"/>
  </w:style>
  <w:style w:type="paragraph" w:customStyle="1" w:styleId="31B54941299A4F058610BF0AABD97752">
    <w:name w:val="31B54941299A4F058610BF0AABD97752"/>
    <w:rsid w:val="00324BE8"/>
  </w:style>
  <w:style w:type="paragraph" w:customStyle="1" w:styleId="797D9AD508CA4893B0FD238D211FDD78">
    <w:name w:val="797D9AD508CA4893B0FD238D211FDD78"/>
    <w:rsid w:val="00324BE8"/>
  </w:style>
  <w:style w:type="paragraph" w:customStyle="1" w:styleId="9D680BBDE4B148B2B5E008F6F3C8A813">
    <w:name w:val="9D680BBDE4B148B2B5E008F6F3C8A813"/>
    <w:rsid w:val="00324BE8"/>
  </w:style>
  <w:style w:type="paragraph" w:customStyle="1" w:styleId="62AA9D0718604CBBA1E8C0381246136C">
    <w:name w:val="62AA9D0718604CBBA1E8C0381246136C"/>
    <w:rsid w:val="00324BE8"/>
  </w:style>
  <w:style w:type="paragraph" w:customStyle="1" w:styleId="A922335D57C94199BE89A913A084F5A4">
    <w:name w:val="A922335D57C94199BE89A913A084F5A4"/>
    <w:rsid w:val="00324BE8"/>
  </w:style>
  <w:style w:type="paragraph" w:customStyle="1" w:styleId="A59C8FE1CEA84345BD980640F46A44D9">
    <w:name w:val="A59C8FE1CEA84345BD980640F46A44D9"/>
    <w:rsid w:val="00324BE8"/>
  </w:style>
  <w:style w:type="paragraph" w:customStyle="1" w:styleId="770BCFE76E784A3983CEE6C209A3EB1B">
    <w:name w:val="770BCFE76E784A3983CEE6C209A3EB1B"/>
    <w:rsid w:val="00324BE8"/>
  </w:style>
  <w:style w:type="paragraph" w:customStyle="1" w:styleId="032CD24E35A849B78D2F7E97A75C14F5">
    <w:name w:val="032CD24E35A849B78D2F7E97A75C14F5"/>
    <w:rsid w:val="00324BE8"/>
  </w:style>
  <w:style w:type="paragraph" w:customStyle="1" w:styleId="B0B7DA74C2EA4DA5B27FAFD41E851BFA">
    <w:name w:val="B0B7DA74C2EA4DA5B27FAFD41E851BFA"/>
    <w:rsid w:val="00324BE8"/>
  </w:style>
  <w:style w:type="paragraph" w:customStyle="1" w:styleId="064B62E2D245453A84B40A7AC23BEF00">
    <w:name w:val="064B62E2D245453A84B40A7AC23BEF00"/>
    <w:rsid w:val="00324BE8"/>
  </w:style>
  <w:style w:type="paragraph" w:customStyle="1" w:styleId="D94FA3B5B433440FB808096038840A8B">
    <w:name w:val="D94FA3B5B433440FB808096038840A8B"/>
    <w:rsid w:val="00324BE8"/>
  </w:style>
  <w:style w:type="paragraph" w:customStyle="1" w:styleId="45A6D15CDB8646AEB5CE7344D7B1A9B4">
    <w:name w:val="45A6D15CDB8646AEB5CE7344D7B1A9B4"/>
    <w:rsid w:val="00324BE8"/>
  </w:style>
  <w:style w:type="paragraph" w:customStyle="1" w:styleId="C8D78A2EABC9433898618F013FA6536A">
    <w:name w:val="C8D78A2EABC9433898618F013FA6536A"/>
    <w:rsid w:val="00324BE8"/>
  </w:style>
  <w:style w:type="paragraph" w:customStyle="1" w:styleId="8DFA0DBA33DF453288A6EE56B5CA8777">
    <w:name w:val="8DFA0DBA33DF453288A6EE56B5CA8777"/>
    <w:rsid w:val="00324BE8"/>
  </w:style>
  <w:style w:type="paragraph" w:customStyle="1" w:styleId="B72689BE36A543F78BCA390D677EB04C">
    <w:name w:val="B72689BE36A543F78BCA390D677EB04C"/>
    <w:rsid w:val="00324BE8"/>
  </w:style>
  <w:style w:type="paragraph" w:customStyle="1" w:styleId="3A0C97007C344EDFBCA3DB6496763224">
    <w:name w:val="3A0C97007C344EDFBCA3DB6496763224"/>
    <w:rsid w:val="00324BE8"/>
  </w:style>
  <w:style w:type="paragraph" w:customStyle="1" w:styleId="28CFA2036EB74223AE914D085DFB6CB1">
    <w:name w:val="28CFA2036EB74223AE914D085DFB6CB1"/>
    <w:rsid w:val="00324BE8"/>
  </w:style>
  <w:style w:type="paragraph" w:customStyle="1" w:styleId="2BBC69AB9ADE45D9B88C3DB55A5AAF07">
    <w:name w:val="2BBC69AB9ADE45D9B88C3DB55A5AAF07"/>
    <w:rsid w:val="00324BE8"/>
  </w:style>
  <w:style w:type="paragraph" w:customStyle="1" w:styleId="5ABC57457E114AFBB6739EE8EBD13191">
    <w:name w:val="5ABC57457E114AFBB6739EE8EBD13191"/>
    <w:rsid w:val="00324BE8"/>
  </w:style>
  <w:style w:type="paragraph" w:customStyle="1" w:styleId="4AB42E24B4974039A7E7AB25D4D3F5E9">
    <w:name w:val="4AB42E24B4974039A7E7AB25D4D3F5E9"/>
    <w:rsid w:val="00324BE8"/>
  </w:style>
  <w:style w:type="paragraph" w:customStyle="1" w:styleId="55EAB410DF934D58967D559AD61B3385">
    <w:name w:val="55EAB410DF934D58967D559AD61B3385"/>
    <w:rsid w:val="00324BE8"/>
  </w:style>
  <w:style w:type="paragraph" w:customStyle="1" w:styleId="B360512CBFF8491EB327BCCCDE5496B7">
    <w:name w:val="B360512CBFF8491EB327BCCCDE5496B7"/>
    <w:rsid w:val="00324BE8"/>
  </w:style>
  <w:style w:type="paragraph" w:customStyle="1" w:styleId="9F36D5F51B534E42A0C4876B9A5F8094">
    <w:name w:val="9F36D5F51B534E42A0C4876B9A5F8094"/>
    <w:rsid w:val="00324BE8"/>
  </w:style>
  <w:style w:type="paragraph" w:customStyle="1" w:styleId="552F6826014A4827BBFC6EF8151C0241">
    <w:name w:val="552F6826014A4827BBFC6EF8151C0241"/>
    <w:rsid w:val="00324BE8"/>
  </w:style>
  <w:style w:type="paragraph" w:customStyle="1" w:styleId="E9B87A12A2054A3AAEF0D16A37AD816C">
    <w:name w:val="E9B87A12A2054A3AAEF0D16A37AD816C"/>
    <w:rsid w:val="00324BE8"/>
  </w:style>
  <w:style w:type="paragraph" w:customStyle="1" w:styleId="E036B74DC11B42E1BB3A572F0C402C5A">
    <w:name w:val="E036B74DC11B42E1BB3A572F0C402C5A"/>
    <w:rsid w:val="00324BE8"/>
  </w:style>
  <w:style w:type="paragraph" w:customStyle="1" w:styleId="73E58206A22A457080AD12233B8B4F0F">
    <w:name w:val="73E58206A22A457080AD12233B8B4F0F"/>
    <w:rsid w:val="00324BE8"/>
  </w:style>
  <w:style w:type="paragraph" w:customStyle="1" w:styleId="C3AF90B51C974F2CB8310DF7D321FC7E">
    <w:name w:val="C3AF90B51C974F2CB8310DF7D321FC7E"/>
    <w:rsid w:val="00324BE8"/>
  </w:style>
  <w:style w:type="paragraph" w:customStyle="1" w:styleId="F91E410693484796805D0404A527C987">
    <w:name w:val="F91E410693484796805D0404A527C987"/>
    <w:rsid w:val="00324BE8"/>
  </w:style>
  <w:style w:type="paragraph" w:customStyle="1" w:styleId="90B90465889F415CA3B68B03577385B5">
    <w:name w:val="90B90465889F415CA3B68B03577385B5"/>
    <w:rsid w:val="00324BE8"/>
  </w:style>
  <w:style w:type="paragraph" w:customStyle="1" w:styleId="C3D274178F9B46CC85510B4DC67E897D">
    <w:name w:val="C3D274178F9B46CC85510B4DC67E897D"/>
    <w:rsid w:val="00324BE8"/>
  </w:style>
  <w:style w:type="paragraph" w:customStyle="1" w:styleId="8EDA265AF8094E4296AEA8621E1C747D">
    <w:name w:val="8EDA265AF8094E4296AEA8621E1C747D"/>
    <w:rsid w:val="00324BE8"/>
  </w:style>
  <w:style w:type="paragraph" w:customStyle="1" w:styleId="006F5FF25C5B4684B928854AC422DFBA">
    <w:name w:val="006F5FF25C5B4684B928854AC422DFBA"/>
    <w:rsid w:val="00324BE8"/>
  </w:style>
  <w:style w:type="paragraph" w:customStyle="1" w:styleId="838230D018B2455FA44649B86E4B94F2">
    <w:name w:val="838230D018B2455FA44649B86E4B94F2"/>
    <w:rsid w:val="00324BE8"/>
  </w:style>
  <w:style w:type="paragraph" w:customStyle="1" w:styleId="0D404847C87944D29AC74C4C34D2A47F">
    <w:name w:val="0D404847C87944D29AC74C4C34D2A47F"/>
    <w:rsid w:val="00324BE8"/>
  </w:style>
  <w:style w:type="paragraph" w:customStyle="1" w:styleId="D2E37462459147BF97DE3D72248CCFCF">
    <w:name w:val="D2E37462459147BF97DE3D72248CCFCF"/>
    <w:rsid w:val="00324BE8"/>
  </w:style>
  <w:style w:type="paragraph" w:customStyle="1" w:styleId="EFD5346AE3354BA594602BCB0AE2DEA6">
    <w:name w:val="EFD5346AE3354BA594602BCB0AE2DEA6"/>
    <w:rsid w:val="00324BE8"/>
  </w:style>
  <w:style w:type="paragraph" w:customStyle="1" w:styleId="8720A00E9B64456388383D582E5A9283">
    <w:name w:val="8720A00E9B64456388383D582E5A9283"/>
    <w:rsid w:val="00324BE8"/>
  </w:style>
  <w:style w:type="paragraph" w:customStyle="1" w:styleId="ADDA7E952AC14ACD8A89C5ECCB0E2C35">
    <w:name w:val="ADDA7E952AC14ACD8A89C5ECCB0E2C35"/>
    <w:rsid w:val="00324BE8"/>
  </w:style>
  <w:style w:type="paragraph" w:customStyle="1" w:styleId="956E1DC2E99A476DB2DAFE1367341EEF">
    <w:name w:val="956E1DC2E99A476DB2DAFE1367341EEF"/>
    <w:rsid w:val="00324BE8"/>
  </w:style>
  <w:style w:type="paragraph" w:customStyle="1" w:styleId="9D5ABA710DAE40A2AD29664091F2E71C">
    <w:name w:val="9D5ABA710DAE40A2AD29664091F2E71C"/>
    <w:rsid w:val="00324BE8"/>
  </w:style>
  <w:style w:type="paragraph" w:customStyle="1" w:styleId="056B9F5070DB4CD58E5F7F45B9BFC49C">
    <w:name w:val="056B9F5070DB4CD58E5F7F45B9BFC49C"/>
    <w:rsid w:val="00324BE8"/>
  </w:style>
  <w:style w:type="paragraph" w:customStyle="1" w:styleId="BB94ACD15CF34C8C86AF118F0D761A43">
    <w:name w:val="BB94ACD15CF34C8C86AF118F0D761A43"/>
    <w:rsid w:val="00324BE8"/>
  </w:style>
  <w:style w:type="paragraph" w:customStyle="1" w:styleId="8F9C208F8BD64CF4A2329BF553E2EDA9">
    <w:name w:val="8F9C208F8BD64CF4A2329BF553E2EDA9"/>
    <w:rsid w:val="00324BE8"/>
  </w:style>
  <w:style w:type="paragraph" w:customStyle="1" w:styleId="1F226A59D4D349489E00FD574EE618AE">
    <w:name w:val="1F226A59D4D349489E00FD574EE618AE"/>
    <w:rsid w:val="00324BE8"/>
  </w:style>
  <w:style w:type="paragraph" w:customStyle="1" w:styleId="18228FE042174C3EB2F41DF23FE78CCE">
    <w:name w:val="18228FE042174C3EB2F41DF23FE78CCE"/>
    <w:rsid w:val="00324BE8"/>
  </w:style>
  <w:style w:type="paragraph" w:customStyle="1" w:styleId="EB91CDF353C34BFEBC980152D9FF313F">
    <w:name w:val="EB91CDF353C34BFEBC980152D9FF313F"/>
    <w:rsid w:val="00324BE8"/>
  </w:style>
  <w:style w:type="paragraph" w:customStyle="1" w:styleId="264663EB30A6409E9C97062E35C1E1C7">
    <w:name w:val="264663EB30A6409E9C97062E35C1E1C7"/>
    <w:rsid w:val="00324BE8"/>
  </w:style>
  <w:style w:type="paragraph" w:customStyle="1" w:styleId="303C7C3B7D3E4B2C9F57B95A254F2E28">
    <w:name w:val="303C7C3B7D3E4B2C9F57B95A254F2E28"/>
    <w:rsid w:val="00324BE8"/>
  </w:style>
  <w:style w:type="paragraph" w:customStyle="1" w:styleId="C448D2A4435741BAACAF6D93CAE1E3DD">
    <w:name w:val="C448D2A4435741BAACAF6D93CAE1E3DD"/>
    <w:rsid w:val="00324BE8"/>
  </w:style>
  <w:style w:type="paragraph" w:customStyle="1" w:styleId="8E89457E0974467588B0AF411E64693A">
    <w:name w:val="8E89457E0974467588B0AF411E64693A"/>
    <w:rsid w:val="00324BE8"/>
  </w:style>
  <w:style w:type="paragraph" w:customStyle="1" w:styleId="AC6A8722910740E0A1C93BAD8587BF0F">
    <w:name w:val="AC6A8722910740E0A1C93BAD8587BF0F"/>
    <w:rsid w:val="00324BE8"/>
  </w:style>
  <w:style w:type="paragraph" w:customStyle="1" w:styleId="3C83AA2537884B5BA0D3D09B90016FC5">
    <w:name w:val="3C83AA2537884B5BA0D3D09B90016FC5"/>
    <w:rsid w:val="00324BE8"/>
  </w:style>
  <w:style w:type="paragraph" w:customStyle="1" w:styleId="DA48EFA301AC4777B0C9818A5514A23D">
    <w:name w:val="DA48EFA301AC4777B0C9818A5514A23D"/>
    <w:rsid w:val="00324BE8"/>
  </w:style>
  <w:style w:type="paragraph" w:customStyle="1" w:styleId="CF202BF2B1EA44F69085590C00EE1BB2">
    <w:name w:val="CF202BF2B1EA44F69085590C00EE1BB2"/>
    <w:rsid w:val="00324BE8"/>
  </w:style>
  <w:style w:type="paragraph" w:customStyle="1" w:styleId="CAC354E3B796475CA3613871E0F511F5">
    <w:name w:val="CAC354E3B796475CA3613871E0F511F5"/>
    <w:rsid w:val="00324BE8"/>
  </w:style>
  <w:style w:type="paragraph" w:customStyle="1" w:styleId="44C21F7F91D94A94B422EBF8AA6B8977">
    <w:name w:val="44C21F7F91D94A94B422EBF8AA6B8977"/>
    <w:rsid w:val="00324BE8"/>
  </w:style>
  <w:style w:type="paragraph" w:customStyle="1" w:styleId="9576ADF1915B40EFAC3861E066DDA3CF">
    <w:name w:val="9576ADF1915B40EFAC3861E066DDA3CF"/>
    <w:rsid w:val="00324BE8"/>
  </w:style>
  <w:style w:type="paragraph" w:customStyle="1" w:styleId="E927BA37B5D848A28F54A2082387DFDB">
    <w:name w:val="E927BA37B5D848A28F54A2082387DFDB"/>
    <w:rsid w:val="00324BE8"/>
  </w:style>
  <w:style w:type="paragraph" w:customStyle="1" w:styleId="F3CD86CF67154368A4D4E97C92316F6A">
    <w:name w:val="F3CD86CF67154368A4D4E97C92316F6A"/>
    <w:rsid w:val="00324BE8"/>
  </w:style>
  <w:style w:type="paragraph" w:customStyle="1" w:styleId="099446A451E74BA5970AD6545625F61D">
    <w:name w:val="099446A451E74BA5970AD6545625F61D"/>
    <w:rsid w:val="00324BE8"/>
  </w:style>
  <w:style w:type="paragraph" w:customStyle="1" w:styleId="E008782D6A544B51BF715613EA01A713">
    <w:name w:val="E008782D6A544B51BF715613EA01A713"/>
    <w:rsid w:val="00324BE8"/>
  </w:style>
  <w:style w:type="paragraph" w:customStyle="1" w:styleId="3A3DF4F13B274BF6AD03C18E53BCB051">
    <w:name w:val="3A3DF4F13B274BF6AD03C18E53BCB051"/>
    <w:rsid w:val="00324BE8"/>
  </w:style>
  <w:style w:type="paragraph" w:customStyle="1" w:styleId="8F841E4536DF453E9C4AA1A655E40508">
    <w:name w:val="8F841E4536DF453E9C4AA1A655E40508"/>
    <w:rsid w:val="00324BE8"/>
  </w:style>
  <w:style w:type="paragraph" w:customStyle="1" w:styleId="338D815E5DA241C9AB4931E67B8C2B7F">
    <w:name w:val="338D815E5DA241C9AB4931E67B8C2B7F"/>
    <w:rsid w:val="00324BE8"/>
  </w:style>
  <w:style w:type="paragraph" w:customStyle="1" w:styleId="ABA0BF2872D740368523BA258B91D2AB">
    <w:name w:val="ABA0BF2872D740368523BA258B91D2AB"/>
    <w:rsid w:val="00324BE8"/>
  </w:style>
  <w:style w:type="paragraph" w:customStyle="1" w:styleId="2D9BB0F8E3554622B0979352EEB42B6A">
    <w:name w:val="2D9BB0F8E3554622B0979352EEB42B6A"/>
    <w:rsid w:val="00324BE8"/>
  </w:style>
  <w:style w:type="paragraph" w:customStyle="1" w:styleId="248C44E415B54468BDA29159290210BC">
    <w:name w:val="248C44E415B54468BDA29159290210BC"/>
    <w:rsid w:val="00324BE8"/>
  </w:style>
  <w:style w:type="paragraph" w:customStyle="1" w:styleId="DA9CA1A74DC84308B4FB3A5DC8CB45D3">
    <w:name w:val="DA9CA1A74DC84308B4FB3A5DC8CB45D3"/>
    <w:rsid w:val="00324BE8"/>
  </w:style>
  <w:style w:type="paragraph" w:customStyle="1" w:styleId="6F9B0BCE258842C4938DE4DCA9099BE9">
    <w:name w:val="6F9B0BCE258842C4938DE4DCA9099BE9"/>
    <w:rsid w:val="00324BE8"/>
  </w:style>
  <w:style w:type="paragraph" w:customStyle="1" w:styleId="3B899BB819C9423EBA6B43E6710ECC3C">
    <w:name w:val="3B899BB819C9423EBA6B43E6710ECC3C"/>
    <w:rsid w:val="00324BE8"/>
  </w:style>
  <w:style w:type="paragraph" w:customStyle="1" w:styleId="4631A1A6B273488CA89934BFC8ABDC8E">
    <w:name w:val="4631A1A6B273488CA89934BFC8ABDC8E"/>
    <w:rsid w:val="00324BE8"/>
  </w:style>
  <w:style w:type="paragraph" w:customStyle="1" w:styleId="F63355FBA95149ED877351022EC22293">
    <w:name w:val="F63355FBA95149ED877351022EC22293"/>
    <w:rsid w:val="00324BE8"/>
  </w:style>
  <w:style w:type="paragraph" w:customStyle="1" w:styleId="1EF2A3ADC0E04440B58C0E8F023282BF">
    <w:name w:val="1EF2A3ADC0E04440B58C0E8F023282BF"/>
    <w:rsid w:val="00324BE8"/>
  </w:style>
  <w:style w:type="paragraph" w:customStyle="1" w:styleId="DCCEF716A1074621A491021E91DB5AB8">
    <w:name w:val="DCCEF716A1074621A491021E91DB5AB8"/>
    <w:rsid w:val="00324BE8"/>
  </w:style>
  <w:style w:type="paragraph" w:customStyle="1" w:styleId="9EB69885C2FA457DA6AE7B8196C40FC1">
    <w:name w:val="9EB69885C2FA457DA6AE7B8196C40FC1"/>
    <w:rsid w:val="00324BE8"/>
  </w:style>
  <w:style w:type="paragraph" w:customStyle="1" w:styleId="720ECFE3524C4C809B7E7949B8D47ADA">
    <w:name w:val="720ECFE3524C4C809B7E7949B8D47ADA"/>
    <w:rsid w:val="00324BE8"/>
  </w:style>
  <w:style w:type="paragraph" w:customStyle="1" w:styleId="B444BD6277364D23A618AF66D867576D">
    <w:name w:val="B444BD6277364D23A618AF66D867576D"/>
    <w:rsid w:val="00324BE8"/>
  </w:style>
  <w:style w:type="paragraph" w:customStyle="1" w:styleId="E66A2F6A8082462D952EEAED74C0B21B">
    <w:name w:val="E66A2F6A8082462D952EEAED74C0B21B"/>
    <w:rsid w:val="00324BE8"/>
  </w:style>
  <w:style w:type="paragraph" w:customStyle="1" w:styleId="8E5195C2BDE24A4FBD95E6EBA5AB0AA8">
    <w:name w:val="8E5195C2BDE24A4FBD95E6EBA5AB0AA8"/>
    <w:rsid w:val="00324BE8"/>
  </w:style>
  <w:style w:type="paragraph" w:customStyle="1" w:styleId="41F49DC3783747179C1EEB4163FDC3F3">
    <w:name w:val="41F49DC3783747179C1EEB4163FDC3F3"/>
    <w:rsid w:val="00324BE8"/>
  </w:style>
  <w:style w:type="paragraph" w:customStyle="1" w:styleId="797F824318E442F19F5E8288B4C914FB">
    <w:name w:val="797F824318E442F19F5E8288B4C914FB"/>
    <w:rsid w:val="00324BE8"/>
  </w:style>
  <w:style w:type="paragraph" w:customStyle="1" w:styleId="E8D7106442D44FC6B1760E9B00E33123">
    <w:name w:val="E8D7106442D44FC6B1760E9B00E33123"/>
    <w:rsid w:val="00324BE8"/>
  </w:style>
  <w:style w:type="paragraph" w:customStyle="1" w:styleId="BC6884BB5D574D5B897831F98E603D73">
    <w:name w:val="BC6884BB5D574D5B897831F98E603D73"/>
    <w:rsid w:val="00324BE8"/>
  </w:style>
  <w:style w:type="paragraph" w:customStyle="1" w:styleId="9E43458AEADC42118C3BE0B1106EE880">
    <w:name w:val="9E43458AEADC42118C3BE0B1106EE880"/>
    <w:rsid w:val="00324BE8"/>
  </w:style>
  <w:style w:type="paragraph" w:customStyle="1" w:styleId="CA91129628444441BBCA369803ECB6B6">
    <w:name w:val="CA91129628444441BBCA369803ECB6B6"/>
    <w:rsid w:val="00324BE8"/>
  </w:style>
  <w:style w:type="paragraph" w:customStyle="1" w:styleId="FA1A108A14DB4FEFA07E67E0AA41B2B4">
    <w:name w:val="FA1A108A14DB4FEFA07E67E0AA41B2B4"/>
    <w:rsid w:val="00324BE8"/>
  </w:style>
  <w:style w:type="paragraph" w:customStyle="1" w:styleId="2154B5D34DEA44C1A675BB265C9533B6">
    <w:name w:val="2154B5D34DEA44C1A675BB265C9533B6"/>
    <w:rsid w:val="00324BE8"/>
  </w:style>
  <w:style w:type="paragraph" w:customStyle="1" w:styleId="668EF7045847468BA9ED130BFEBED162">
    <w:name w:val="668EF7045847468BA9ED130BFEBED162"/>
    <w:rsid w:val="00324BE8"/>
  </w:style>
  <w:style w:type="paragraph" w:customStyle="1" w:styleId="16C4FC82537043A8A1A8AD008802C214">
    <w:name w:val="16C4FC82537043A8A1A8AD008802C214"/>
    <w:rsid w:val="00324BE8"/>
  </w:style>
  <w:style w:type="paragraph" w:customStyle="1" w:styleId="7530295B211D44BC92DF08701E368090">
    <w:name w:val="7530295B211D44BC92DF08701E368090"/>
    <w:rsid w:val="00324BE8"/>
  </w:style>
  <w:style w:type="paragraph" w:customStyle="1" w:styleId="820E85E81C34416895B49CE33A44FB05">
    <w:name w:val="820E85E81C34416895B49CE33A44FB05"/>
    <w:rsid w:val="00324BE8"/>
  </w:style>
  <w:style w:type="paragraph" w:customStyle="1" w:styleId="EECF2E0DE9EC416EB72A1188930903AD">
    <w:name w:val="EECF2E0DE9EC416EB72A1188930903AD"/>
    <w:rsid w:val="00324BE8"/>
  </w:style>
  <w:style w:type="paragraph" w:customStyle="1" w:styleId="4BBD4E5A24D64D78B5F9AE2AB5FB80F5">
    <w:name w:val="4BBD4E5A24D64D78B5F9AE2AB5FB80F5"/>
    <w:rsid w:val="00324BE8"/>
  </w:style>
  <w:style w:type="paragraph" w:customStyle="1" w:styleId="55B024937DED43AF89564A691B8F019C">
    <w:name w:val="55B024937DED43AF89564A691B8F019C"/>
    <w:rsid w:val="00324BE8"/>
  </w:style>
  <w:style w:type="paragraph" w:customStyle="1" w:styleId="46E92E3DD33940DC8BF63FF69DB6DAA5">
    <w:name w:val="46E92E3DD33940DC8BF63FF69DB6DAA5"/>
    <w:rsid w:val="00324BE8"/>
  </w:style>
  <w:style w:type="paragraph" w:customStyle="1" w:styleId="5CFA532BA9EF43558706C98A9E02A222">
    <w:name w:val="5CFA532BA9EF43558706C98A9E02A222"/>
    <w:rsid w:val="00324BE8"/>
  </w:style>
  <w:style w:type="paragraph" w:customStyle="1" w:styleId="118930C34E6B4939A32AEB1F83986601">
    <w:name w:val="118930C34E6B4939A32AEB1F83986601"/>
    <w:rsid w:val="00324BE8"/>
  </w:style>
  <w:style w:type="paragraph" w:customStyle="1" w:styleId="40D75343C94F4D45B8601367B069A97A">
    <w:name w:val="40D75343C94F4D45B8601367B069A97A"/>
    <w:rsid w:val="00324BE8"/>
  </w:style>
  <w:style w:type="paragraph" w:customStyle="1" w:styleId="73D9997CE96A44C88342023FFCACE621">
    <w:name w:val="73D9997CE96A44C88342023FFCACE621"/>
    <w:rsid w:val="00324BE8"/>
  </w:style>
  <w:style w:type="paragraph" w:customStyle="1" w:styleId="BFEB5993B12141748688ABF86971947E">
    <w:name w:val="BFEB5993B12141748688ABF86971947E"/>
    <w:rsid w:val="00324BE8"/>
  </w:style>
  <w:style w:type="paragraph" w:customStyle="1" w:styleId="AD2E1D850EE941D49E34CE35FF33208A">
    <w:name w:val="AD2E1D850EE941D49E34CE35FF33208A"/>
    <w:rsid w:val="00324BE8"/>
  </w:style>
  <w:style w:type="paragraph" w:customStyle="1" w:styleId="9DD1C3B320464CF2B3678C513FC5A308">
    <w:name w:val="9DD1C3B320464CF2B3678C513FC5A308"/>
    <w:rsid w:val="00324BE8"/>
  </w:style>
  <w:style w:type="paragraph" w:customStyle="1" w:styleId="E1B2483F6FF64106AA8CA83837FE69B6">
    <w:name w:val="E1B2483F6FF64106AA8CA83837FE69B6"/>
    <w:rsid w:val="00324BE8"/>
  </w:style>
  <w:style w:type="paragraph" w:customStyle="1" w:styleId="C37FC1034923435ABE5963F7083A5B9E">
    <w:name w:val="C37FC1034923435ABE5963F7083A5B9E"/>
    <w:rsid w:val="00324BE8"/>
  </w:style>
  <w:style w:type="paragraph" w:customStyle="1" w:styleId="642E5DC929BF43D69804558AD19CB134">
    <w:name w:val="642E5DC929BF43D69804558AD19CB134"/>
    <w:rsid w:val="00324BE8"/>
  </w:style>
  <w:style w:type="paragraph" w:customStyle="1" w:styleId="401B08B7EC0A4AEB8FC2A267832925B4">
    <w:name w:val="401B08B7EC0A4AEB8FC2A267832925B4"/>
    <w:rsid w:val="00324BE8"/>
  </w:style>
  <w:style w:type="paragraph" w:customStyle="1" w:styleId="AA29DE571F624A29B3AED60CD7BC6B08">
    <w:name w:val="AA29DE571F624A29B3AED60CD7BC6B08"/>
    <w:rsid w:val="00324BE8"/>
  </w:style>
  <w:style w:type="paragraph" w:customStyle="1" w:styleId="A148FD10FA0F430499665AE6D32938DB">
    <w:name w:val="A148FD10FA0F430499665AE6D32938DB"/>
    <w:rsid w:val="00324BE8"/>
  </w:style>
  <w:style w:type="paragraph" w:customStyle="1" w:styleId="EFDA344FCF74451D8BDCEA4BC0E5E34C">
    <w:name w:val="EFDA344FCF74451D8BDCEA4BC0E5E34C"/>
    <w:rsid w:val="00324BE8"/>
  </w:style>
  <w:style w:type="paragraph" w:customStyle="1" w:styleId="51751C3AE0BB420FBD2B250329999C53">
    <w:name w:val="51751C3AE0BB420FBD2B250329999C53"/>
    <w:rsid w:val="00324BE8"/>
  </w:style>
  <w:style w:type="paragraph" w:customStyle="1" w:styleId="730BBB5A5F474540AC1D3D6AC71F1F91">
    <w:name w:val="730BBB5A5F474540AC1D3D6AC71F1F91"/>
    <w:rsid w:val="00324BE8"/>
  </w:style>
  <w:style w:type="paragraph" w:customStyle="1" w:styleId="0C4FDB4AA7F340848F266A60445A7C82">
    <w:name w:val="0C4FDB4AA7F340848F266A60445A7C82"/>
    <w:rsid w:val="00324BE8"/>
  </w:style>
  <w:style w:type="paragraph" w:customStyle="1" w:styleId="89B147C9C7574FFE851E71D7C41394EA">
    <w:name w:val="89B147C9C7574FFE851E71D7C41394EA"/>
    <w:rsid w:val="00324BE8"/>
  </w:style>
  <w:style w:type="paragraph" w:customStyle="1" w:styleId="524FC20D2B824B309ED97AAC1B548A15">
    <w:name w:val="524FC20D2B824B309ED97AAC1B548A15"/>
    <w:rsid w:val="00324BE8"/>
  </w:style>
  <w:style w:type="paragraph" w:customStyle="1" w:styleId="372B35A510174348ADD9A5294107EB73">
    <w:name w:val="372B35A510174348ADD9A5294107EB73"/>
    <w:rsid w:val="00324BE8"/>
  </w:style>
  <w:style w:type="paragraph" w:customStyle="1" w:styleId="77D17F504CA548B5B706EFB5C32A2230">
    <w:name w:val="77D17F504CA548B5B706EFB5C32A2230"/>
    <w:rsid w:val="00324BE8"/>
  </w:style>
  <w:style w:type="paragraph" w:customStyle="1" w:styleId="8C7171522E6E41C481A9B90ED367379F">
    <w:name w:val="8C7171522E6E41C481A9B90ED367379F"/>
    <w:rsid w:val="00324BE8"/>
  </w:style>
  <w:style w:type="paragraph" w:customStyle="1" w:styleId="B784C7D4C039433890E848439D28EC12">
    <w:name w:val="B784C7D4C039433890E848439D28EC12"/>
    <w:rsid w:val="00324BE8"/>
  </w:style>
  <w:style w:type="paragraph" w:customStyle="1" w:styleId="42ACB9073F07479C994032FFE806DFC6">
    <w:name w:val="42ACB9073F07479C994032FFE806DFC6"/>
    <w:rsid w:val="00324BE8"/>
  </w:style>
  <w:style w:type="paragraph" w:customStyle="1" w:styleId="437A9A69BABC427F9521E002DED4DB8F">
    <w:name w:val="437A9A69BABC427F9521E002DED4DB8F"/>
    <w:rsid w:val="00324BE8"/>
  </w:style>
  <w:style w:type="paragraph" w:customStyle="1" w:styleId="23798FB0B88F42C39B874B62A1E1890D">
    <w:name w:val="23798FB0B88F42C39B874B62A1E1890D"/>
    <w:rsid w:val="00324BE8"/>
  </w:style>
  <w:style w:type="paragraph" w:customStyle="1" w:styleId="143D679C67904690816CEC6133A13F1D">
    <w:name w:val="143D679C67904690816CEC6133A13F1D"/>
    <w:rsid w:val="00324BE8"/>
  </w:style>
  <w:style w:type="paragraph" w:customStyle="1" w:styleId="ED1B093E289D4D1ABB92E2CE89E491A5">
    <w:name w:val="ED1B093E289D4D1ABB92E2CE89E491A5"/>
    <w:rsid w:val="00324BE8"/>
  </w:style>
  <w:style w:type="paragraph" w:customStyle="1" w:styleId="80865F9F307B4C3495BCCCCF5F4A78FA">
    <w:name w:val="80865F9F307B4C3495BCCCCF5F4A78FA"/>
    <w:rsid w:val="00324BE8"/>
  </w:style>
  <w:style w:type="paragraph" w:customStyle="1" w:styleId="CEC7BAE5C16746FC89C52BFFBC52D016">
    <w:name w:val="CEC7BAE5C16746FC89C52BFFBC52D016"/>
    <w:rsid w:val="00324BE8"/>
  </w:style>
  <w:style w:type="paragraph" w:customStyle="1" w:styleId="08900943F2F247AF8F734A98075E5FDF">
    <w:name w:val="08900943F2F247AF8F734A98075E5FDF"/>
    <w:rsid w:val="00324BE8"/>
  </w:style>
  <w:style w:type="paragraph" w:customStyle="1" w:styleId="8FF63A954886479281CFDA558254BA4B">
    <w:name w:val="8FF63A954886479281CFDA558254BA4B"/>
    <w:rsid w:val="00324BE8"/>
  </w:style>
  <w:style w:type="paragraph" w:customStyle="1" w:styleId="75AF8F7EAD33427290E2F90EC606C7A5">
    <w:name w:val="75AF8F7EAD33427290E2F90EC606C7A5"/>
    <w:rsid w:val="00324BE8"/>
  </w:style>
  <w:style w:type="paragraph" w:customStyle="1" w:styleId="21D5A8D760EC4EE3BA79F3611DD84CF8">
    <w:name w:val="21D5A8D760EC4EE3BA79F3611DD84CF8"/>
    <w:rsid w:val="00324BE8"/>
  </w:style>
  <w:style w:type="paragraph" w:customStyle="1" w:styleId="0C54D44AB019422BB3349DEBF9A24DAE">
    <w:name w:val="0C54D44AB019422BB3349DEBF9A24DAE"/>
    <w:rsid w:val="00324BE8"/>
  </w:style>
  <w:style w:type="paragraph" w:customStyle="1" w:styleId="CF1918AAEF4342F4BC74B996D4B961E7">
    <w:name w:val="CF1918AAEF4342F4BC74B996D4B961E7"/>
    <w:rsid w:val="00324BE8"/>
  </w:style>
  <w:style w:type="paragraph" w:customStyle="1" w:styleId="43107ACF06CB4C8DAF0CAB6E4B935AB0">
    <w:name w:val="43107ACF06CB4C8DAF0CAB6E4B935AB0"/>
    <w:rsid w:val="00324BE8"/>
  </w:style>
  <w:style w:type="paragraph" w:customStyle="1" w:styleId="1709588AE23641C4BA445A123CFB8B29">
    <w:name w:val="1709588AE23641C4BA445A123CFB8B29"/>
    <w:rsid w:val="00324BE8"/>
  </w:style>
  <w:style w:type="paragraph" w:customStyle="1" w:styleId="8A1CAA1785F743909CE021F7F6DAF527">
    <w:name w:val="8A1CAA1785F743909CE021F7F6DAF527"/>
    <w:rsid w:val="00324BE8"/>
  </w:style>
  <w:style w:type="paragraph" w:customStyle="1" w:styleId="3CC778EE6623440CBBC88AD8931FEE24">
    <w:name w:val="3CC778EE6623440CBBC88AD8931FEE24"/>
    <w:rsid w:val="00324BE8"/>
  </w:style>
  <w:style w:type="paragraph" w:customStyle="1" w:styleId="E3E0B74B5BCD4FDBAAAEE639B4D8B02C">
    <w:name w:val="E3E0B74B5BCD4FDBAAAEE639B4D8B02C"/>
    <w:rsid w:val="00324BE8"/>
  </w:style>
  <w:style w:type="paragraph" w:customStyle="1" w:styleId="A577257113344BEB9AA615B26712097D">
    <w:name w:val="A577257113344BEB9AA615B26712097D"/>
    <w:rsid w:val="00324BE8"/>
  </w:style>
  <w:style w:type="paragraph" w:customStyle="1" w:styleId="844AC46D207A4C52932DEB70D1181BE1">
    <w:name w:val="844AC46D207A4C52932DEB70D1181BE1"/>
    <w:rsid w:val="00324BE8"/>
  </w:style>
  <w:style w:type="paragraph" w:customStyle="1" w:styleId="241CB9EEE5B645899C24968EABC34BAF">
    <w:name w:val="241CB9EEE5B645899C24968EABC34BAF"/>
    <w:rsid w:val="00324BE8"/>
  </w:style>
  <w:style w:type="paragraph" w:customStyle="1" w:styleId="B53FA8BDA7AE4D239CF817DA06675F68">
    <w:name w:val="B53FA8BDA7AE4D239CF817DA06675F68"/>
    <w:rsid w:val="00324BE8"/>
  </w:style>
  <w:style w:type="paragraph" w:customStyle="1" w:styleId="243FB57B8BA44759A2CDD61B96F6242B">
    <w:name w:val="243FB57B8BA44759A2CDD61B96F6242B"/>
    <w:rsid w:val="00324BE8"/>
  </w:style>
  <w:style w:type="paragraph" w:customStyle="1" w:styleId="9B79F865F3674BED80D60983ACD94607">
    <w:name w:val="9B79F865F3674BED80D60983ACD94607"/>
    <w:rsid w:val="00324BE8"/>
  </w:style>
  <w:style w:type="paragraph" w:customStyle="1" w:styleId="C373BFC457BA4612AA9155CB9E535DA3">
    <w:name w:val="C373BFC457BA4612AA9155CB9E535DA3"/>
    <w:rsid w:val="00324BE8"/>
  </w:style>
  <w:style w:type="paragraph" w:customStyle="1" w:styleId="DCDB82CEDE6848E2AF2970B6BFAFA791">
    <w:name w:val="DCDB82CEDE6848E2AF2970B6BFAFA791"/>
    <w:rsid w:val="00324BE8"/>
  </w:style>
  <w:style w:type="paragraph" w:customStyle="1" w:styleId="4FF1CB43D6914CC7870A6AE91846EDFD">
    <w:name w:val="4FF1CB43D6914CC7870A6AE91846EDFD"/>
    <w:rsid w:val="00324BE8"/>
  </w:style>
  <w:style w:type="paragraph" w:customStyle="1" w:styleId="25EE3EDEF2D34752A90E7F6E8369965F">
    <w:name w:val="25EE3EDEF2D34752A90E7F6E8369965F"/>
    <w:rsid w:val="00324BE8"/>
  </w:style>
  <w:style w:type="paragraph" w:customStyle="1" w:styleId="70FCB6E148884DD5967CE63E4217455F">
    <w:name w:val="70FCB6E148884DD5967CE63E4217455F"/>
    <w:rsid w:val="00324BE8"/>
  </w:style>
  <w:style w:type="paragraph" w:customStyle="1" w:styleId="717B6B79D2A3437682435D9881236C72">
    <w:name w:val="717B6B79D2A3437682435D9881236C72"/>
    <w:rsid w:val="00324BE8"/>
  </w:style>
  <w:style w:type="paragraph" w:customStyle="1" w:styleId="57BEDCB6CCAA4A1A8F61CEAC27117BB1">
    <w:name w:val="57BEDCB6CCAA4A1A8F61CEAC27117BB1"/>
    <w:rsid w:val="00324BE8"/>
  </w:style>
  <w:style w:type="paragraph" w:customStyle="1" w:styleId="C8BF5999F9E64040ADE40F8743BF5400">
    <w:name w:val="C8BF5999F9E64040ADE40F8743BF5400"/>
    <w:rsid w:val="00324BE8"/>
  </w:style>
  <w:style w:type="paragraph" w:customStyle="1" w:styleId="CF5D3DAFBBD747AE87C5B9BB26DD3300">
    <w:name w:val="CF5D3DAFBBD747AE87C5B9BB26DD3300"/>
    <w:rsid w:val="00324BE8"/>
  </w:style>
  <w:style w:type="paragraph" w:customStyle="1" w:styleId="4AF4D97C3CB14193A22B425A8396C5E1">
    <w:name w:val="4AF4D97C3CB14193A22B425A8396C5E1"/>
    <w:rsid w:val="00324BE8"/>
  </w:style>
  <w:style w:type="paragraph" w:customStyle="1" w:styleId="542E7C160BB943EE80E1F22031C303C5">
    <w:name w:val="542E7C160BB943EE80E1F22031C303C5"/>
    <w:rsid w:val="00324BE8"/>
  </w:style>
  <w:style w:type="paragraph" w:customStyle="1" w:styleId="DD3017DD1E104E5DB6A7A7B12230F3F9">
    <w:name w:val="DD3017DD1E104E5DB6A7A7B12230F3F9"/>
    <w:rsid w:val="00324BE8"/>
  </w:style>
  <w:style w:type="paragraph" w:customStyle="1" w:styleId="51EA8B73C2394FE88D3D802D945DA25E">
    <w:name w:val="51EA8B73C2394FE88D3D802D945DA25E"/>
    <w:rsid w:val="00324BE8"/>
  </w:style>
  <w:style w:type="paragraph" w:customStyle="1" w:styleId="069CB0D36CB84208A7EFB668BE2500AD">
    <w:name w:val="069CB0D36CB84208A7EFB668BE2500AD"/>
    <w:rsid w:val="00324BE8"/>
  </w:style>
  <w:style w:type="paragraph" w:customStyle="1" w:styleId="EDB892C54E594A919FBF23E015934351">
    <w:name w:val="EDB892C54E594A919FBF23E015934351"/>
    <w:rsid w:val="00324BE8"/>
  </w:style>
  <w:style w:type="paragraph" w:customStyle="1" w:styleId="2B733021DB6E47A7BF7A348A1359CB00">
    <w:name w:val="2B733021DB6E47A7BF7A348A1359CB00"/>
    <w:rsid w:val="00324BE8"/>
  </w:style>
  <w:style w:type="paragraph" w:customStyle="1" w:styleId="78F6D77D2C0C447B9CE8278E32C96631">
    <w:name w:val="78F6D77D2C0C447B9CE8278E32C96631"/>
    <w:rsid w:val="00324BE8"/>
  </w:style>
  <w:style w:type="paragraph" w:customStyle="1" w:styleId="D3F73403829641E9801F8D38EA8E834F">
    <w:name w:val="D3F73403829641E9801F8D38EA8E834F"/>
    <w:rsid w:val="00324BE8"/>
  </w:style>
  <w:style w:type="paragraph" w:customStyle="1" w:styleId="027BBEA085914386820FCBF7F62DCCC7">
    <w:name w:val="027BBEA085914386820FCBF7F62DCCC7"/>
    <w:rsid w:val="00324BE8"/>
  </w:style>
  <w:style w:type="paragraph" w:customStyle="1" w:styleId="F7F0E4ED6DE24F328A9CD032547E2A53">
    <w:name w:val="F7F0E4ED6DE24F328A9CD032547E2A53"/>
    <w:rsid w:val="00324BE8"/>
  </w:style>
  <w:style w:type="paragraph" w:customStyle="1" w:styleId="8CF949566D58487B89D84FDB44345827">
    <w:name w:val="8CF949566D58487B89D84FDB44345827"/>
    <w:rsid w:val="00324BE8"/>
  </w:style>
  <w:style w:type="paragraph" w:customStyle="1" w:styleId="CB188FD9A67D4A1681DC76521C477D16">
    <w:name w:val="CB188FD9A67D4A1681DC76521C477D16"/>
    <w:rsid w:val="00324BE8"/>
  </w:style>
  <w:style w:type="paragraph" w:customStyle="1" w:styleId="A6DDFAAA9BBA4953854EA9D9E95FEAFB">
    <w:name w:val="A6DDFAAA9BBA4953854EA9D9E95FEAFB"/>
    <w:rsid w:val="00324BE8"/>
  </w:style>
  <w:style w:type="paragraph" w:customStyle="1" w:styleId="1C9F9205B7EB41F88192E66F3A066AC8">
    <w:name w:val="1C9F9205B7EB41F88192E66F3A066AC8"/>
    <w:rsid w:val="00324BE8"/>
  </w:style>
  <w:style w:type="paragraph" w:customStyle="1" w:styleId="B648E81408354206BF318F0508293AA5">
    <w:name w:val="B648E81408354206BF318F0508293AA5"/>
    <w:rsid w:val="00324BE8"/>
  </w:style>
  <w:style w:type="paragraph" w:customStyle="1" w:styleId="0D3C9CF5ABE54490AC90C65EEE4DE228">
    <w:name w:val="0D3C9CF5ABE54490AC90C65EEE4DE228"/>
    <w:rsid w:val="00324BE8"/>
  </w:style>
  <w:style w:type="paragraph" w:customStyle="1" w:styleId="33EE227525B340439A565132A1027F4C">
    <w:name w:val="33EE227525B340439A565132A1027F4C"/>
    <w:rsid w:val="00324BE8"/>
  </w:style>
  <w:style w:type="paragraph" w:customStyle="1" w:styleId="274AD18167AE42028363079AA635CF5E">
    <w:name w:val="274AD18167AE42028363079AA635CF5E"/>
    <w:rsid w:val="00324BE8"/>
  </w:style>
  <w:style w:type="paragraph" w:customStyle="1" w:styleId="98464A3E7B964FCFA8B59A90BBF44065">
    <w:name w:val="98464A3E7B964FCFA8B59A90BBF44065"/>
    <w:rsid w:val="00324BE8"/>
  </w:style>
  <w:style w:type="paragraph" w:customStyle="1" w:styleId="F512B8A7F77A4672967835C1C11F870A">
    <w:name w:val="F512B8A7F77A4672967835C1C11F870A"/>
    <w:rsid w:val="00324BE8"/>
  </w:style>
  <w:style w:type="paragraph" w:customStyle="1" w:styleId="D0E12FD40CF9438F8F23BDBC0F9309FD">
    <w:name w:val="D0E12FD40CF9438F8F23BDBC0F9309FD"/>
    <w:rsid w:val="00324BE8"/>
  </w:style>
  <w:style w:type="paragraph" w:customStyle="1" w:styleId="C821D869ACD2481BA81DAF05F9AB812A">
    <w:name w:val="C821D869ACD2481BA81DAF05F9AB812A"/>
    <w:rsid w:val="00324BE8"/>
  </w:style>
  <w:style w:type="paragraph" w:customStyle="1" w:styleId="01193BDC2C374E0FB199340A2D563146">
    <w:name w:val="01193BDC2C374E0FB199340A2D563146"/>
    <w:rsid w:val="00324BE8"/>
  </w:style>
  <w:style w:type="paragraph" w:customStyle="1" w:styleId="7936CB43BE08405F9F594844E18AD7FB">
    <w:name w:val="7936CB43BE08405F9F594844E18AD7FB"/>
    <w:rsid w:val="00324BE8"/>
  </w:style>
  <w:style w:type="paragraph" w:customStyle="1" w:styleId="B263AF5DB6B84C109D70E467E8B06040">
    <w:name w:val="B263AF5DB6B84C109D70E467E8B06040"/>
    <w:rsid w:val="00324BE8"/>
  </w:style>
  <w:style w:type="paragraph" w:customStyle="1" w:styleId="5912F3F8D874452592F1480A746E5B13">
    <w:name w:val="5912F3F8D874452592F1480A746E5B13"/>
    <w:rsid w:val="00324BE8"/>
  </w:style>
  <w:style w:type="paragraph" w:customStyle="1" w:styleId="A58E54D375434D039A437F630E51421D">
    <w:name w:val="A58E54D375434D039A437F630E51421D"/>
    <w:rsid w:val="00324BE8"/>
  </w:style>
  <w:style w:type="paragraph" w:customStyle="1" w:styleId="5526471609004647B9755AD35F8B0F0B">
    <w:name w:val="5526471609004647B9755AD35F8B0F0B"/>
    <w:rsid w:val="00324BE8"/>
  </w:style>
  <w:style w:type="paragraph" w:customStyle="1" w:styleId="0E9AD0CC23C146E6BC164BFD56BF6F76">
    <w:name w:val="0E9AD0CC23C146E6BC164BFD56BF6F76"/>
    <w:rsid w:val="00324BE8"/>
  </w:style>
  <w:style w:type="paragraph" w:customStyle="1" w:styleId="5A0AC1FFBD294338B5DBB72D2912DC6F">
    <w:name w:val="5A0AC1FFBD294338B5DBB72D2912DC6F"/>
    <w:rsid w:val="00324BE8"/>
  </w:style>
  <w:style w:type="paragraph" w:customStyle="1" w:styleId="07B1BD5FBFA848E7A033C37D4AEFBC7E">
    <w:name w:val="07B1BD5FBFA848E7A033C37D4AEFBC7E"/>
    <w:rsid w:val="00324BE8"/>
  </w:style>
  <w:style w:type="paragraph" w:customStyle="1" w:styleId="0E10A67EB17E4E1B938103261015B3CA">
    <w:name w:val="0E10A67EB17E4E1B938103261015B3CA"/>
    <w:rsid w:val="00324BE8"/>
  </w:style>
  <w:style w:type="paragraph" w:customStyle="1" w:styleId="93B074305337432DB7760D0768C624EE">
    <w:name w:val="93B074305337432DB7760D0768C624EE"/>
    <w:rsid w:val="00324BE8"/>
  </w:style>
  <w:style w:type="paragraph" w:customStyle="1" w:styleId="AB435BDB767845CBB6BC00382F5E34C9">
    <w:name w:val="AB435BDB767845CBB6BC00382F5E34C9"/>
    <w:rsid w:val="00324BE8"/>
  </w:style>
  <w:style w:type="paragraph" w:customStyle="1" w:styleId="1F3885ECBE7543909002ED7535F77139">
    <w:name w:val="1F3885ECBE7543909002ED7535F77139"/>
    <w:rsid w:val="00324BE8"/>
  </w:style>
  <w:style w:type="paragraph" w:customStyle="1" w:styleId="42641FF657CA422AB1E40CE2CCE812B3">
    <w:name w:val="42641FF657CA422AB1E40CE2CCE812B3"/>
    <w:rsid w:val="00324BE8"/>
  </w:style>
  <w:style w:type="paragraph" w:customStyle="1" w:styleId="9A59DED373F5465EA4E3281A7EB98F3E">
    <w:name w:val="9A59DED373F5465EA4E3281A7EB98F3E"/>
    <w:rsid w:val="00324BE8"/>
  </w:style>
  <w:style w:type="paragraph" w:customStyle="1" w:styleId="64778B231A8D4944B1483876A75AF9F5">
    <w:name w:val="64778B231A8D4944B1483876A75AF9F5"/>
    <w:rsid w:val="00324BE8"/>
  </w:style>
  <w:style w:type="paragraph" w:customStyle="1" w:styleId="031EB497CAAF41A6B624FB55E0CD689B">
    <w:name w:val="031EB497CAAF41A6B624FB55E0CD689B"/>
    <w:rsid w:val="00324BE8"/>
  </w:style>
  <w:style w:type="paragraph" w:customStyle="1" w:styleId="FD8D87A3A2124F69AC7F1CCD0F155B80">
    <w:name w:val="FD8D87A3A2124F69AC7F1CCD0F155B80"/>
    <w:rsid w:val="00324BE8"/>
  </w:style>
  <w:style w:type="paragraph" w:customStyle="1" w:styleId="2A8BA60A04C34884A21DAA7DDB14D736">
    <w:name w:val="2A8BA60A04C34884A21DAA7DDB14D736"/>
    <w:rsid w:val="00324BE8"/>
  </w:style>
  <w:style w:type="paragraph" w:customStyle="1" w:styleId="4E044608BB414DBA8EF59CBF1F8E0EB3">
    <w:name w:val="4E044608BB414DBA8EF59CBF1F8E0EB3"/>
    <w:rsid w:val="00324BE8"/>
  </w:style>
  <w:style w:type="paragraph" w:customStyle="1" w:styleId="30FCF13E603649308B30BEF1DF3060C5">
    <w:name w:val="30FCF13E603649308B30BEF1DF3060C5"/>
    <w:rsid w:val="00324BE8"/>
  </w:style>
  <w:style w:type="paragraph" w:customStyle="1" w:styleId="86ACFAF7538243AB88B19EDB9C79E291">
    <w:name w:val="86ACFAF7538243AB88B19EDB9C79E291"/>
    <w:rsid w:val="00324BE8"/>
  </w:style>
  <w:style w:type="paragraph" w:customStyle="1" w:styleId="1D956984480E43B4912129C6FDB9C842">
    <w:name w:val="1D956984480E43B4912129C6FDB9C842"/>
    <w:rsid w:val="00324BE8"/>
  </w:style>
  <w:style w:type="paragraph" w:customStyle="1" w:styleId="CF6CBF7AF918455B843638139689992A">
    <w:name w:val="CF6CBF7AF918455B843638139689992A"/>
    <w:rsid w:val="00324BE8"/>
  </w:style>
  <w:style w:type="paragraph" w:customStyle="1" w:styleId="D55404CAF77D4FF9B07F68396C9CFC68">
    <w:name w:val="D55404CAF77D4FF9B07F68396C9CFC68"/>
    <w:rsid w:val="00324BE8"/>
  </w:style>
  <w:style w:type="paragraph" w:customStyle="1" w:styleId="D83F24B8F4204CF2B015D7CC303F8D46">
    <w:name w:val="D83F24B8F4204CF2B015D7CC303F8D46"/>
    <w:rsid w:val="00324BE8"/>
  </w:style>
  <w:style w:type="paragraph" w:customStyle="1" w:styleId="94BEE7024CF54B21836818BAE35CC63D">
    <w:name w:val="94BEE7024CF54B21836818BAE35CC63D"/>
    <w:rsid w:val="00324BE8"/>
  </w:style>
  <w:style w:type="paragraph" w:customStyle="1" w:styleId="FA9E8832D1D84D089E556A200D1DCD2F">
    <w:name w:val="FA9E8832D1D84D089E556A200D1DCD2F"/>
    <w:rsid w:val="00324BE8"/>
  </w:style>
  <w:style w:type="paragraph" w:customStyle="1" w:styleId="F84BBAB8125B4B7FA1C08A69C73DA5BE">
    <w:name w:val="F84BBAB8125B4B7FA1C08A69C73DA5BE"/>
    <w:rsid w:val="00324BE8"/>
  </w:style>
  <w:style w:type="paragraph" w:customStyle="1" w:styleId="7ADB225ED4444BAD8441E5CF9A38414A">
    <w:name w:val="7ADB225ED4444BAD8441E5CF9A38414A"/>
    <w:rsid w:val="00324BE8"/>
  </w:style>
  <w:style w:type="paragraph" w:customStyle="1" w:styleId="B052DF1188224D42B3CE2E7CED9CC393">
    <w:name w:val="B052DF1188224D42B3CE2E7CED9CC393"/>
    <w:rsid w:val="00324BE8"/>
  </w:style>
  <w:style w:type="paragraph" w:customStyle="1" w:styleId="9E5AB22EA66D4EEF824D2BDC1E0E7F12">
    <w:name w:val="9E5AB22EA66D4EEF824D2BDC1E0E7F12"/>
    <w:rsid w:val="00324BE8"/>
  </w:style>
  <w:style w:type="paragraph" w:customStyle="1" w:styleId="54BABA95D27247E38D2338C61B4A27AC">
    <w:name w:val="54BABA95D27247E38D2338C61B4A27AC"/>
    <w:rsid w:val="00324BE8"/>
  </w:style>
  <w:style w:type="paragraph" w:customStyle="1" w:styleId="F89C33315CCF4F9386FE1A20BF1A4EA0">
    <w:name w:val="F89C33315CCF4F9386FE1A20BF1A4EA0"/>
    <w:rsid w:val="00324BE8"/>
  </w:style>
  <w:style w:type="paragraph" w:customStyle="1" w:styleId="495B44DA339243D892B18F76ACBE3CFE">
    <w:name w:val="495B44DA339243D892B18F76ACBE3CFE"/>
    <w:rsid w:val="00324BE8"/>
  </w:style>
  <w:style w:type="paragraph" w:customStyle="1" w:styleId="6077ABC1BA9745598ABBEA7052D203C0">
    <w:name w:val="6077ABC1BA9745598ABBEA7052D203C0"/>
    <w:rsid w:val="00324BE8"/>
  </w:style>
  <w:style w:type="paragraph" w:customStyle="1" w:styleId="366F670C722D4D39B2CC6B93CC67C151">
    <w:name w:val="366F670C722D4D39B2CC6B93CC67C151"/>
    <w:rsid w:val="00324BE8"/>
  </w:style>
  <w:style w:type="paragraph" w:customStyle="1" w:styleId="CFA4F6D6595E49F0BB3AA399A3ADD3DC">
    <w:name w:val="CFA4F6D6595E49F0BB3AA399A3ADD3DC"/>
    <w:rsid w:val="00324BE8"/>
  </w:style>
  <w:style w:type="paragraph" w:customStyle="1" w:styleId="BCAD88845A25401D85EFB5D4D25B8A55">
    <w:name w:val="BCAD88845A25401D85EFB5D4D25B8A55"/>
    <w:rsid w:val="00324BE8"/>
  </w:style>
  <w:style w:type="paragraph" w:customStyle="1" w:styleId="8C72AB54417847A8822A3052E871EF05">
    <w:name w:val="8C72AB54417847A8822A3052E871EF05"/>
    <w:rsid w:val="00324BE8"/>
  </w:style>
  <w:style w:type="paragraph" w:customStyle="1" w:styleId="D3FAD2C64E484F6EB2590431722E3D26">
    <w:name w:val="D3FAD2C64E484F6EB2590431722E3D26"/>
    <w:rsid w:val="00324BE8"/>
  </w:style>
  <w:style w:type="paragraph" w:customStyle="1" w:styleId="F4232D4119A84589A97C5F9B9A2BB053">
    <w:name w:val="F4232D4119A84589A97C5F9B9A2BB053"/>
    <w:rsid w:val="00324BE8"/>
  </w:style>
  <w:style w:type="paragraph" w:customStyle="1" w:styleId="BEF08062291C4119AB54E636275174D1">
    <w:name w:val="BEF08062291C4119AB54E636275174D1"/>
    <w:rsid w:val="00324BE8"/>
  </w:style>
  <w:style w:type="paragraph" w:customStyle="1" w:styleId="67F690F2C8FF4FE58FD05B180366D509">
    <w:name w:val="67F690F2C8FF4FE58FD05B180366D509"/>
    <w:rsid w:val="00324BE8"/>
  </w:style>
  <w:style w:type="paragraph" w:customStyle="1" w:styleId="13DB85142ED746C6A716F0170DC24D4E">
    <w:name w:val="13DB85142ED746C6A716F0170DC24D4E"/>
    <w:rsid w:val="00324BE8"/>
  </w:style>
  <w:style w:type="paragraph" w:customStyle="1" w:styleId="34D4C48ED4A04F04890D2C89049545DC">
    <w:name w:val="34D4C48ED4A04F04890D2C89049545DC"/>
    <w:rsid w:val="00324BE8"/>
  </w:style>
  <w:style w:type="paragraph" w:customStyle="1" w:styleId="3537DB30E15B40949CAE69E3B7269050">
    <w:name w:val="3537DB30E15B40949CAE69E3B7269050"/>
    <w:rsid w:val="00324BE8"/>
  </w:style>
  <w:style w:type="paragraph" w:customStyle="1" w:styleId="A567D619FA734CD0AE2800B0730D724D">
    <w:name w:val="A567D619FA734CD0AE2800B0730D724D"/>
    <w:rsid w:val="00324BE8"/>
  </w:style>
  <w:style w:type="paragraph" w:customStyle="1" w:styleId="A1531945FB344136A4A5AE6A072BB9D6">
    <w:name w:val="A1531945FB344136A4A5AE6A072BB9D6"/>
    <w:rsid w:val="00324BE8"/>
  </w:style>
  <w:style w:type="paragraph" w:customStyle="1" w:styleId="49393F4F0893489F9E5B5E43A316C891">
    <w:name w:val="49393F4F0893489F9E5B5E43A316C891"/>
    <w:rsid w:val="00324BE8"/>
  </w:style>
  <w:style w:type="paragraph" w:customStyle="1" w:styleId="A64D1EE30DFC49F2A6A48E6EB9F3C0B2">
    <w:name w:val="A64D1EE30DFC49F2A6A48E6EB9F3C0B2"/>
    <w:rsid w:val="00324BE8"/>
  </w:style>
  <w:style w:type="paragraph" w:customStyle="1" w:styleId="B2B1A7A9F9524CF09D7A127FABBFCD90">
    <w:name w:val="B2B1A7A9F9524CF09D7A127FABBFCD90"/>
    <w:rsid w:val="00324BE8"/>
  </w:style>
  <w:style w:type="paragraph" w:customStyle="1" w:styleId="F61B617341C84EDB9AC90373B40B3E28">
    <w:name w:val="F61B617341C84EDB9AC90373B40B3E28"/>
    <w:rsid w:val="00324BE8"/>
  </w:style>
  <w:style w:type="paragraph" w:customStyle="1" w:styleId="ABF656CB274E426A991EA4E56E6CE397">
    <w:name w:val="ABF656CB274E426A991EA4E56E6CE397"/>
    <w:rsid w:val="00324BE8"/>
  </w:style>
  <w:style w:type="paragraph" w:customStyle="1" w:styleId="8804BA8DECA3462685B6D61328169619">
    <w:name w:val="8804BA8DECA3462685B6D61328169619"/>
    <w:rsid w:val="00324BE8"/>
  </w:style>
  <w:style w:type="paragraph" w:customStyle="1" w:styleId="E675487C8942436A9A2F65B4CC11CEA9">
    <w:name w:val="E675487C8942436A9A2F65B4CC11CEA9"/>
    <w:rsid w:val="00324BE8"/>
  </w:style>
  <w:style w:type="paragraph" w:customStyle="1" w:styleId="434B1842CA16495BBEB5F3F8F5228A33">
    <w:name w:val="434B1842CA16495BBEB5F3F8F5228A33"/>
    <w:rsid w:val="00324BE8"/>
  </w:style>
  <w:style w:type="paragraph" w:customStyle="1" w:styleId="E477865507814F13B0DA151F0C10BE5D">
    <w:name w:val="E477865507814F13B0DA151F0C10BE5D"/>
    <w:rsid w:val="00324BE8"/>
  </w:style>
  <w:style w:type="paragraph" w:customStyle="1" w:styleId="835402CD377D442F95B31C00540DDDD2">
    <w:name w:val="835402CD377D442F95B31C00540DDDD2"/>
    <w:rsid w:val="00324BE8"/>
  </w:style>
  <w:style w:type="paragraph" w:customStyle="1" w:styleId="E5A55A5F8BF0403C83F73B70936EB112">
    <w:name w:val="E5A55A5F8BF0403C83F73B70936EB112"/>
    <w:rsid w:val="00324BE8"/>
  </w:style>
  <w:style w:type="paragraph" w:customStyle="1" w:styleId="F2DA93C48DED46E1AF68150194C06029">
    <w:name w:val="F2DA93C48DED46E1AF68150194C06029"/>
    <w:rsid w:val="00324BE8"/>
  </w:style>
  <w:style w:type="paragraph" w:customStyle="1" w:styleId="4C55A29147B241F0AD964DF2160F8CB3">
    <w:name w:val="4C55A29147B241F0AD964DF2160F8CB3"/>
    <w:rsid w:val="00324BE8"/>
  </w:style>
  <w:style w:type="paragraph" w:customStyle="1" w:styleId="31386F6D046448509F2BC3B25284CD2E">
    <w:name w:val="31386F6D046448509F2BC3B25284CD2E"/>
    <w:rsid w:val="00324BE8"/>
  </w:style>
  <w:style w:type="paragraph" w:customStyle="1" w:styleId="894AC0D593944D0A8A209F90CDE0F499">
    <w:name w:val="894AC0D593944D0A8A209F90CDE0F499"/>
    <w:rsid w:val="00324BE8"/>
  </w:style>
  <w:style w:type="paragraph" w:customStyle="1" w:styleId="4E50F2C9F9B04D5DBB79D3C2D74E0E14">
    <w:name w:val="4E50F2C9F9B04D5DBB79D3C2D74E0E14"/>
    <w:rsid w:val="00324BE8"/>
  </w:style>
  <w:style w:type="paragraph" w:customStyle="1" w:styleId="C260C7ED7BA64EF1A199FFFB82A68990">
    <w:name w:val="C260C7ED7BA64EF1A199FFFB82A68990"/>
    <w:rsid w:val="00324BE8"/>
  </w:style>
  <w:style w:type="paragraph" w:customStyle="1" w:styleId="5D5B944CEE0C43C1B0EE73C90A4FE454">
    <w:name w:val="5D5B944CEE0C43C1B0EE73C90A4FE454"/>
    <w:rsid w:val="00324BE8"/>
  </w:style>
  <w:style w:type="paragraph" w:customStyle="1" w:styleId="5103EC4322F24C618692C1E663C8E8F8">
    <w:name w:val="5103EC4322F24C618692C1E663C8E8F8"/>
    <w:rsid w:val="00324BE8"/>
  </w:style>
  <w:style w:type="paragraph" w:customStyle="1" w:styleId="399A5320C1CC4FAF925A9956275A9E11">
    <w:name w:val="399A5320C1CC4FAF925A9956275A9E11"/>
    <w:rsid w:val="00324BE8"/>
  </w:style>
  <w:style w:type="paragraph" w:customStyle="1" w:styleId="6F532DA1611B4B469ACE6A47CF26B05A">
    <w:name w:val="6F532DA1611B4B469ACE6A47CF26B05A"/>
    <w:rsid w:val="00324BE8"/>
  </w:style>
  <w:style w:type="paragraph" w:customStyle="1" w:styleId="B525F18F41E24607BF1A956F7B51F9FB">
    <w:name w:val="B525F18F41E24607BF1A956F7B51F9FB"/>
    <w:rsid w:val="00324BE8"/>
  </w:style>
  <w:style w:type="paragraph" w:customStyle="1" w:styleId="F4AC340156664BE8A66762282EE646E4">
    <w:name w:val="F4AC340156664BE8A66762282EE646E4"/>
    <w:rsid w:val="00324BE8"/>
  </w:style>
  <w:style w:type="paragraph" w:customStyle="1" w:styleId="9762B79B4A8E4984AE1CFA7AD3579AA5">
    <w:name w:val="9762B79B4A8E4984AE1CFA7AD3579AA5"/>
    <w:rsid w:val="00324BE8"/>
  </w:style>
  <w:style w:type="paragraph" w:customStyle="1" w:styleId="6E2818C6322748D285E5B5382D17A1C8">
    <w:name w:val="6E2818C6322748D285E5B5382D17A1C8"/>
    <w:rsid w:val="00324BE8"/>
  </w:style>
  <w:style w:type="paragraph" w:customStyle="1" w:styleId="08E526E3BA8B434A8956F2E5C69147E2">
    <w:name w:val="08E526E3BA8B434A8956F2E5C69147E2"/>
    <w:rsid w:val="00324BE8"/>
  </w:style>
  <w:style w:type="paragraph" w:customStyle="1" w:styleId="406BFACB22B7495E8EB30E72B0E6808C">
    <w:name w:val="406BFACB22B7495E8EB30E72B0E6808C"/>
    <w:rsid w:val="00324BE8"/>
  </w:style>
  <w:style w:type="paragraph" w:customStyle="1" w:styleId="24279B84E0E04DB596C26C35D0D3C200">
    <w:name w:val="24279B84E0E04DB596C26C35D0D3C200"/>
    <w:rsid w:val="00324BE8"/>
  </w:style>
  <w:style w:type="paragraph" w:customStyle="1" w:styleId="50FD593CCD47490AA7D673CA7BA10C8D">
    <w:name w:val="50FD593CCD47490AA7D673CA7BA10C8D"/>
    <w:rsid w:val="00324BE8"/>
  </w:style>
  <w:style w:type="paragraph" w:customStyle="1" w:styleId="A30569CB54EA4B268C5DD9A91DC80AB6">
    <w:name w:val="A30569CB54EA4B268C5DD9A91DC80AB6"/>
    <w:rsid w:val="00324BE8"/>
  </w:style>
  <w:style w:type="paragraph" w:customStyle="1" w:styleId="8417C0046D854EB28BD6A6E7C69D4AD3">
    <w:name w:val="8417C0046D854EB28BD6A6E7C69D4AD3"/>
    <w:rsid w:val="00324BE8"/>
  </w:style>
  <w:style w:type="paragraph" w:customStyle="1" w:styleId="ACA540A3A5D24384B61F49901675DC7B">
    <w:name w:val="ACA540A3A5D24384B61F49901675DC7B"/>
    <w:rsid w:val="00324BE8"/>
  </w:style>
  <w:style w:type="paragraph" w:customStyle="1" w:styleId="EA77CB62E44349E79A4511C2E13D31BB">
    <w:name w:val="EA77CB62E44349E79A4511C2E13D31BB"/>
    <w:rsid w:val="00324BE8"/>
  </w:style>
  <w:style w:type="paragraph" w:customStyle="1" w:styleId="D8D90F74C91A46FEB0CCDFDD8E14C3A5">
    <w:name w:val="D8D90F74C91A46FEB0CCDFDD8E14C3A5"/>
    <w:rsid w:val="00324BE8"/>
  </w:style>
  <w:style w:type="paragraph" w:customStyle="1" w:styleId="6FE767E7EA714D708F45DD78AC44DB6F">
    <w:name w:val="6FE767E7EA714D708F45DD78AC44DB6F"/>
    <w:rsid w:val="00324BE8"/>
  </w:style>
  <w:style w:type="paragraph" w:customStyle="1" w:styleId="36D7AF4A4EB1415F8AEDB995848991CE">
    <w:name w:val="36D7AF4A4EB1415F8AEDB995848991CE"/>
    <w:rsid w:val="00324BE8"/>
  </w:style>
  <w:style w:type="paragraph" w:customStyle="1" w:styleId="F22D18663EC34EA49955CD1C68325D63">
    <w:name w:val="F22D18663EC34EA49955CD1C68325D63"/>
    <w:rsid w:val="00324BE8"/>
  </w:style>
  <w:style w:type="paragraph" w:customStyle="1" w:styleId="9212463F82054B7CA6BC339A9D426D0B">
    <w:name w:val="9212463F82054B7CA6BC339A9D426D0B"/>
    <w:rsid w:val="00324BE8"/>
  </w:style>
  <w:style w:type="paragraph" w:customStyle="1" w:styleId="4FBAE9399FBB48878BE66FBAC882382B">
    <w:name w:val="4FBAE9399FBB48878BE66FBAC882382B"/>
    <w:rsid w:val="00324BE8"/>
  </w:style>
  <w:style w:type="paragraph" w:customStyle="1" w:styleId="072047957CAA4DA3939BE6DA61EC56CD">
    <w:name w:val="072047957CAA4DA3939BE6DA61EC56CD"/>
    <w:rsid w:val="00324BE8"/>
  </w:style>
  <w:style w:type="paragraph" w:customStyle="1" w:styleId="193E5E434D9B4AA48E1BDF74FE039C7B">
    <w:name w:val="193E5E434D9B4AA48E1BDF74FE039C7B"/>
    <w:rsid w:val="00324BE8"/>
  </w:style>
  <w:style w:type="paragraph" w:customStyle="1" w:styleId="987A25EA046B4803AB9731494E55B27A">
    <w:name w:val="987A25EA046B4803AB9731494E55B27A"/>
    <w:rsid w:val="00324BE8"/>
  </w:style>
  <w:style w:type="paragraph" w:customStyle="1" w:styleId="D2368702F65944488FD0728DFC87ABBC">
    <w:name w:val="D2368702F65944488FD0728DFC87ABBC"/>
    <w:rsid w:val="00324BE8"/>
  </w:style>
  <w:style w:type="paragraph" w:customStyle="1" w:styleId="3920684892004236907AFA0A73E98FF3">
    <w:name w:val="3920684892004236907AFA0A73E98FF3"/>
    <w:rsid w:val="00324BE8"/>
  </w:style>
  <w:style w:type="paragraph" w:customStyle="1" w:styleId="C1F1D13F1C854FA386AABD5FB635D75A">
    <w:name w:val="C1F1D13F1C854FA386AABD5FB635D75A"/>
    <w:rsid w:val="00324BE8"/>
  </w:style>
  <w:style w:type="paragraph" w:customStyle="1" w:styleId="C571EAB3E62E407DAE4990AC93693219">
    <w:name w:val="C571EAB3E62E407DAE4990AC93693219"/>
    <w:rsid w:val="00324BE8"/>
  </w:style>
  <w:style w:type="paragraph" w:customStyle="1" w:styleId="6277F27E61144DD0956098F173EBD130">
    <w:name w:val="6277F27E61144DD0956098F173EBD130"/>
    <w:rsid w:val="00324BE8"/>
  </w:style>
  <w:style w:type="paragraph" w:customStyle="1" w:styleId="38E70A978C354BDB960A479317C307E5">
    <w:name w:val="38E70A978C354BDB960A479317C307E5"/>
    <w:rsid w:val="00324BE8"/>
  </w:style>
  <w:style w:type="paragraph" w:customStyle="1" w:styleId="791279DC67B84B15B53934237A8CD5CD">
    <w:name w:val="791279DC67B84B15B53934237A8CD5CD"/>
    <w:rsid w:val="00324BE8"/>
  </w:style>
  <w:style w:type="paragraph" w:customStyle="1" w:styleId="52706C161F544056AA6B5035E98941CF">
    <w:name w:val="52706C161F544056AA6B5035E98941CF"/>
    <w:rsid w:val="00324BE8"/>
  </w:style>
  <w:style w:type="paragraph" w:customStyle="1" w:styleId="3F6B151405C448BE8BC159CAF533EA8E">
    <w:name w:val="3F6B151405C448BE8BC159CAF533EA8E"/>
    <w:rsid w:val="00324BE8"/>
  </w:style>
  <w:style w:type="paragraph" w:customStyle="1" w:styleId="EF98C9B32561409A9A1455AFC2512E31">
    <w:name w:val="EF98C9B32561409A9A1455AFC2512E31"/>
    <w:rsid w:val="00324BE8"/>
  </w:style>
  <w:style w:type="paragraph" w:customStyle="1" w:styleId="03E232FB5D4B4C95A293A7AB2E6BFFB8">
    <w:name w:val="03E232FB5D4B4C95A293A7AB2E6BFFB8"/>
    <w:rsid w:val="00324BE8"/>
  </w:style>
  <w:style w:type="paragraph" w:customStyle="1" w:styleId="DF6053BE054749048B3D1B93CADE5972">
    <w:name w:val="DF6053BE054749048B3D1B93CADE5972"/>
    <w:rsid w:val="00324BE8"/>
  </w:style>
  <w:style w:type="paragraph" w:customStyle="1" w:styleId="9B0C395BF61F41CA8B1D32CE88915C8E">
    <w:name w:val="9B0C395BF61F41CA8B1D32CE88915C8E"/>
    <w:rsid w:val="00324BE8"/>
  </w:style>
  <w:style w:type="paragraph" w:customStyle="1" w:styleId="81133EC92A68441CA2440CBF090A0FE5">
    <w:name w:val="81133EC92A68441CA2440CBF090A0FE5"/>
    <w:rsid w:val="00324BE8"/>
  </w:style>
  <w:style w:type="paragraph" w:customStyle="1" w:styleId="23E2E79A824B4359B495A9D82A3A8740">
    <w:name w:val="23E2E79A824B4359B495A9D82A3A8740"/>
    <w:rsid w:val="00324BE8"/>
  </w:style>
  <w:style w:type="paragraph" w:customStyle="1" w:styleId="C6A889A2CB7246CAB5A649B0A55E1A36">
    <w:name w:val="C6A889A2CB7246CAB5A649B0A55E1A36"/>
    <w:rsid w:val="00324BE8"/>
  </w:style>
  <w:style w:type="paragraph" w:customStyle="1" w:styleId="0A9B2759AA1341B28578D0225A1428B1">
    <w:name w:val="0A9B2759AA1341B28578D0225A1428B1"/>
    <w:rsid w:val="00324BE8"/>
  </w:style>
  <w:style w:type="paragraph" w:customStyle="1" w:styleId="434B1842CA16495BBEB5F3F8F5228A331">
    <w:name w:val="434B1842CA16495BBEB5F3F8F5228A331"/>
    <w:rsid w:val="00FE066C"/>
    <w:rPr>
      <w:rFonts w:eastAsiaTheme="minorHAnsi"/>
      <w:lang w:eastAsia="en-US"/>
    </w:rPr>
  </w:style>
  <w:style w:type="paragraph" w:customStyle="1" w:styleId="E477865507814F13B0DA151F0C10BE5D1">
    <w:name w:val="E477865507814F13B0DA151F0C10BE5D1"/>
    <w:rsid w:val="00FE066C"/>
    <w:rPr>
      <w:rFonts w:eastAsiaTheme="minorHAnsi"/>
      <w:lang w:eastAsia="en-US"/>
    </w:rPr>
  </w:style>
  <w:style w:type="paragraph" w:customStyle="1" w:styleId="835402CD377D442F95B31C00540DDDD21">
    <w:name w:val="835402CD377D442F95B31C00540DDDD21"/>
    <w:rsid w:val="00FE066C"/>
    <w:rPr>
      <w:rFonts w:eastAsiaTheme="minorHAnsi"/>
      <w:lang w:eastAsia="en-US"/>
    </w:rPr>
  </w:style>
  <w:style w:type="paragraph" w:customStyle="1" w:styleId="E5A55A5F8BF0403C83F73B70936EB1121">
    <w:name w:val="E5A55A5F8BF0403C83F73B70936EB1121"/>
    <w:rsid w:val="00FE066C"/>
    <w:rPr>
      <w:rFonts w:eastAsiaTheme="minorHAnsi"/>
      <w:lang w:eastAsia="en-US"/>
    </w:rPr>
  </w:style>
  <w:style w:type="paragraph" w:customStyle="1" w:styleId="F2DA93C48DED46E1AF68150194C060291">
    <w:name w:val="F2DA93C48DED46E1AF68150194C060291"/>
    <w:rsid w:val="00FE066C"/>
    <w:rPr>
      <w:rFonts w:eastAsiaTheme="minorHAnsi"/>
      <w:lang w:eastAsia="en-US"/>
    </w:rPr>
  </w:style>
  <w:style w:type="paragraph" w:customStyle="1" w:styleId="4C55A29147B241F0AD964DF2160F8CB31">
    <w:name w:val="4C55A29147B241F0AD964DF2160F8CB31"/>
    <w:rsid w:val="00FE066C"/>
    <w:rPr>
      <w:rFonts w:eastAsiaTheme="minorHAnsi"/>
      <w:lang w:eastAsia="en-US"/>
    </w:rPr>
  </w:style>
  <w:style w:type="paragraph" w:customStyle="1" w:styleId="31386F6D046448509F2BC3B25284CD2E1">
    <w:name w:val="31386F6D046448509F2BC3B25284CD2E1"/>
    <w:rsid w:val="00FE066C"/>
    <w:rPr>
      <w:rFonts w:eastAsiaTheme="minorHAnsi"/>
      <w:lang w:eastAsia="en-US"/>
    </w:rPr>
  </w:style>
  <w:style w:type="paragraph" w:customStyle="1" w:styleId="894AC0D593944D0A8A209F90CDE0F4991">
    <w:name w:val="894AC0D593944D0A8A209F90CDE0F4991"/>
    <w:rsid w:val="00FE066C"/>
    <w:rPr>
      <w:rFonts w:eastAsiaTheme="minorHAnsi"/>
      <w:lang w:eastAsia="en-US"/>
    </w:rPr>
  </w:style>
  <w:style w:type="paragraph" w:customStyle="1" w:styleId="4E50F2C9F9B04D5DBB79D3C2D74E0E141">
    <w:name w:val="4E50F2C9F9B04D5DBB79D3C2D74E0E14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260C7ED7BA64EF1A199FFFB82A689901">
    <w:name w:val="C260C7ED7BA64EF1A199FFFB82A68990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D5B944CEE0C43C1B0EE73C90A4FE4541">
    <w:name w:val="5D5B944CEE0C43C1B0EE73C90A4FE454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103EC4322F24C618692C1E663C8E8F81">
    <w:name w:val="5103EC4322F24C618692C1E663C8E8F8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99A5320C1CC4FAF925A9956275A9E111">
    <w:name w:val="399A5320C1CC4FAF925A9956275A9E11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532DA1611B4B469ACE6A47CF26B05A1">
    <w:name w:val="6F532DA1611B4B469ACE6A47CF26B05A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525F18F41E24607BF1A956F7B51F9FB1">
    <w:name w:val="B525F18F41E24607BF1A956F7B51F9FB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4AC340156664BE8A66762282EE646E41">
    <w:name w:val="F4AC340156664BE8A66762282EE646E4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762B79B4A8E4984AE1CFA7AD3579AA51">
    <w:name w:val="9762B79B4A8E4984AE1CFA7AD3579AA5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E2818C6322748D285E5B5382D17A1C81">
    <w:name w:val="6E2818C6322748D285E5B5382D17A1C8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8E526E3BA8B434A8956F2E5C69147E21">
    <w:name w:val="08E526E3BA8B434A8956F2E5C69147E2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06BFACB22B7495E8EB30E72B0E6808C1">
    <w:name w:val="406BFACB22B7495E8EB30E72B0E6808C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4279B84E0E04DB596C26C35D0D3C2001">
    <w:name w:val="24279B84E0E04DB596C26C35D0D3C200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0FD593CCD47490AA7D673CA7BA10C8D1">
    <w:name w:val="50FD593CCD47490AA7D673CA7BA10C8D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30569CB54EA4B268C5DD9A91DC80AB61">
    <w:name w:val="A30569CB54EA4B268C5DD9A91DC80AB6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417C0046D854EB28BD6A6E7C69D4AD31">
    <w:name w:val="8417C0046D854EB28BD6A6E7C69D4AD3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CA540A3A5D24384B61F49901675DC7B1">
    <w:name w:val="ACA540A3A5D24384B61F49901675DC7B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A77CB62E44349E79A4511C2E13D31BB1">
    <w:name w:val="EA77CB62E44349E79A4511C2E13D31BB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8D90F74C91A46FEB0CCDFDD8E14C3A51">
    <w:name w:val="D8D90F74C91A46FEB0CCDFDD8E14C3A5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E767E7EA714D708F45DD78AC44DB6F1">
    <w:name w:val="6FE767E7EA714D708F45DD78AC44DB6F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6D7AF4A4EB1415F8AEDB995848991CE1">
    <w:name w:val="36D7AF4A4EB1415F8AEDB995848991CE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22D18663EC34EA49955CD1C68325D631">
    <w:name w:val="F22D18663EC34EA49955CD1C68325D63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212463F82054B7CA6BC339A9D426D0B1">
    <w:name w:val="9212463F82054B7CA6BC339A9D426D0B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FBAE9399FBB48878BE66FBAC882382B1">
    <w:name w:val="4FBAE9399FBB48878BE66FBAC882382B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72047957CAA4DA3939BE6DA61EC56CD1">
    <w:name w:val="072047957CAA4DA3939BE6DA61EC56CD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93E5E434D9B4AA48E1BDF74FE039C7B1">
    <w:name w:val="193E5E434D9B4AA48E1BDF74FE039C7B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87A25EA046B4803AB9731494E55B27A1">
    <w:name w:val="987A25EA046B4803AB9731494E55B27A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2368702F65944488FD0728DFC87ABBC1">
    <w:name w:val="D2368702F65944488FD0728DFC87ABBC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1F1D13F1C854FA386AABD5FB635D75A1">
    <w:name w:val="C1F1D13F1C854FA386AABD5FB635D75A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571EAB3E62E407DAE4990AC936932191">
    <w:name w:val="C571EAB3E62E407DAE4990AC93693219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277F27E61144DD0956098F173EBD1301">
    <w:name w:val="6277F27E61144DD0956098F173EBD130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8E70A978C354BDB960A479317C307E51">
    <w:name w:val="38E70A978C354BDB960A479317C307E5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91279DC67B84B15B53934237A8CD5CD1">
    <w:name w:val="791279DC67B84B15B53934237A8CD5CD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2706C161F544056AA6B5035E98941CF1">
    <w:name w:val="52706C161F544056AA6B5035E98941CF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F6B151405C448BE8BC159CAF533EA8E1">
    <w:name w:val="3F6B151405C448BE8BC159CAF533EA8E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F98C9B32561409A9A1455AFC2512E311">
    <w:name w:val="EF98C9B32561409A9A1455AFC2512E31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3E232FB5D4B4C95A293A7AB2E6BFFB81">
    <w:name w:val="03E232FB5D4B4C95A293A7AB2E6BFFB8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F6053BE054749048B3D1B93CADE59721">
    <w:name w:val="DF6053BE054749048B3D1B93CADE5972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B0C395BF61F41CA8B1D32CE88915C8E1">
    <w:name w:val="9B0C395BF61F41CA8B1D32CE88915C8E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1133EC92A68441CA2440CBF090A0FE51">
    <w:name w:val="81133EC92A68441CA2440CBF090A0FE5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3E2E79A824B4359B495A9D82A3A87401">
    <w:name w:val="23E2E79A824B4359B495A9D82A3A8740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6A889A2CB7246CAB5A649B0A55E1A361">
    <w:name w:val="C6A889A2CB7246CAB5A649B0A55E1A36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A9B2759AA1341B28578D0225A1428B11">
    <w:name w:val="0A9B2759AA1341B28578D0225A1428B1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34B1842CA16495BBEB5F3F8F5228A332">
    <w:name w:val="434B1842CA16495BBEB5F3F8F5228A332"/>
    <w:rsid w:val="00FE066C"/>
    <w:rPr>
      <w:rFonts w:eastAsiaTheme="minorHAnsi"/>
      <w:lang w:eastAsia="en-US"/>
    </w:rPr>
  </w:style>
  <w:style w:type="paragraph" w:customStyle="1" w:styleId="E477865507814F13B0DA151F0C10BE5D2">
    <w:name w:val="E477865507814F13B0DA151F0C10BE5D2"/>
    <w:rsid w:val="00FE066C"/>
    <w:rPr>
      <w:rFonts w:eastAsiaTheme="minorHAnsi"/>
      <w:lang w:eastAsia="en-US"/>
    </w:rPr>
  </w:style>
  <w:style w:type="paragraph" w:customStyle="1" w:styleId="835402CD377D442F95B31C00540DDDD22">
    <w:name w:val="835402CD377D442F95B31C00540DDDD22"/>
    <w:rsid w:val="00FE066C"/>
    <w:rPr>
      <w:rFonts w:eastAsiaTheme="minorHAnsi"/>
      <w:lang w:eastAsia="en-US"/>
    </w:rPr>
  </w:style>
  <w:style w:type="paragraph" w:customStyle="1" w:styleId="E5A55A5F8BF0403C83F73B70936EB1122">
    <w:name w:val="E5A55A5F8BF0403C83F73B70936EB1122"/>
    <w:rsid w:val="00FE066C"/>
    <w:rPr>
      <w:rFonts w:eastAsiaTheme="minorHAnsi"/>
      <w:lang w:eastAsia="en-US"/>
    </w:rPr>
  </w:style>
  <w:style w:type="paragraph" w:customStyle="1" w:styleId="F2DA93C48DED46E1AF68150194C060292">
    <w:name w:val="F2DA93C48DED46E1AF68150194C060292"/>
    <w:rsid w:val="00FE066C"/>
    <w:rPr>
      <w:rFonts w:eastAsiaTheme="minorHAnsi"/>
      <w:lang w:eastAsia="en-US"/>
    </w:rPr>
  </w:style>
  <w:style w:type="paragraph" w:customStyle="1" w:styleId="4C55A29147B241F0AD964DF2160F8CB32">
    <w:name w:val="4C55A29147B241F0AD964DF2160F8CB32"/>
    <w:rsid w:val="00FE066C"/>
    <w:rPr>
      <w:rFonts w:eastAsiaTheme="minorHAnsi"/>
      <w:lang w:eastAsia="en-US"/>
    </w:rPr>
  </w:style>
  <w:style w:type="paragraph" w:customStyle="1" w:styleId="31386F6D046448509F2BC3B25284CD2E2">
    <w:name w:val="31386F6D046448509F2BC3B25284CD2E2"/>
    <w:rsid w:val="00FE066C"/>
    <w:rPr>
      <w:rFonts w:eastAsiaTheme="minorHAnsi"/>
      <w:lang w:eastAsia="en-US"/>
    </w:rPr>
  </w:style>
  <w:style w:type="paragraph" w:customStyle="1" w:styleId="894AC0D593944D0A8A209F90CDE0F4992">
    <w:name w:val="894AC0D593944D0A8A209F90CDE0F4992"/>
    <w:rsid w:val="00FE066C"/>
    <w:rPr>
      <w:rFonts w:eastAsiaTheme="minorHAnsi"/>
      <w:lang w:eastAsia="en-US"/>
    </w:rPr>
  </w:style>
  <w:style w:type="paragraph" w:customStyle="1" w:styleId="4E50F2C9F9B04D5DBB79D3C2D74E0E142">
    <w:name w:val="4E50F2C9F9B04D5DBB79D3C2D74E0E14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260C7ED7BA64EF1A199FFFB82A689902">
    <w:name w:val="C260C7ED7BA64EF1A199FFFB82A68990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D5B944CEE0C43C1B0EE73C90A4FE4542">
    <w:name w:val="5D5B944CEE0C43C1B0EE73C90A4FE454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103EC4322F24C618692C1E663C8E8F82">
    <w:name w:val="5103EC4322F24C618692C1E663C8E8F8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99A5320C1CC4FAF925A9956275A9E112">
    <w:name w:val="399A5320C1CC4FAF925A9956275A9E11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532DA1611B4B469ACE6A47CF26B05A2">
    <w:name w:val="6F532DA1611B4B469ACE6A47CF26B05A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525F18F41E24607BF1A956F7B51F9FB2">
    <w:name w:val="B525F18F41E24607BF1A956F7B51F9FB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4AC340156664BE8A66762282EE646E42">
    <w:name w:val="F4AC340156664BE8A66762282EE646E4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762B79B4A8E4984AE1CFA7AD3579AA52">
    <w:name w:val="9762B79B4A8E4984AE1CFA7AD3579AA5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E2818C6322748D285E5B5382D17A1C82">
    <w:name w:val="6E2818C6322748D285E5B5382D17A1C8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8E526E3BA8B434A8956F2E5C69147E22">
    <w:name w:val="08E526E3BA8B434A8956F2E5C69147E2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06BFACB22B7495E8EB30E72B0E6808C2">
    <w:name w:val="406BFACB22B7495E8EB30E72B0E6808C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4279B84E0E04DB596C26C35D0D3C2002">
    <w:name w:val="24279B84E0E04DB596C26C35D0D3C200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0FD593CCD47490AA7D673CA7BA10C8D2">
    <w:name w:val="50FD593CCD47490AA7D673CA7BA10C8D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30569CB54EA4B268C5DD9A91DC80AB62">
    <w:name w:val="A30569CB54EA4B268C5DD9A91DC80AB6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417C0046D854EB28BD6A6E7C69D4AD32">
    <w:name w:val="8417C0046D854EB28BD6A6E7C69D4AD3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CA540A3A5D24384B61F49901675DC7B2">
    <w:name w:val="ACA540A3A5D24384B61F49901675DC7B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A77CB62E44349E79A4511C2E13D31BB2">
    <w:name w:val="EA77CB62E44349E79A4511C2E13D31BB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8D90F74C91A46FEB0CCDFDD8E14C3A52">
    <w:name w:val="D8D90F74C91A46FEB0CCDFDD8E14C3A5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E767E7EA714D708F45DD78AC44DB6F2">
    <w:name w:val="6FE767E7EA714D708F45DD78AC44DB6F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6D7AF4A4EB1415F8AEDB995848991CE2">
    <w:name w:val="36D7AF4A4EB1415F8AEDB995848991CE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22D18663EC34EA49955CD1C68325D632">
    <w:name w:val="F22D18663EC34EA49955CD1C68325D63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212463F82054B7CA6BC339A9D426D0B2">
    <w:name w:val="9212463F82054B7CA6BC339A9D426D0B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FBAE9399FBB48878BE66FBAC882382B2">
    <w:name w:val="4FBAE9399FBB48878BE66FBAC882382B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72047957CAA4DA3939BE6DA61EC56CD2">
    <w:name w:val="072047957CAA4DA3939BE6DA61EC56CD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93E5E434D9B4AA48E1BDF74FE039C7B2">
    <w:name w:val="193E5E434D9B4AA48E1BDF74FE039C7B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87A25EA046B4803AB9731494E55B27A2">
    <w:name w:val="987A25EA046B4803AB9731494E55B27A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2368702F65944488FD0728DFC87ABBC2">
    <w:name w:val="D2368702F65944488FD0728DFC87ABBC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1F1D13F1C854FA386AABD5FB635D75A2">
    <w:name w:val="C1F1D13F1C854FA386AABD5FB635D75A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571EAB3E62E407DAE4990AC936932192">
    <w:name w:val="C571EAB3E62E407DAE4990AC93693219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277F27E61144DD0956098F173EBD1302">
    <w:name w:val="6277F27E61144DD0956098F173EBD130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8E70A978C354BDB960A479317C307E52">
    <w:name w:val="38E70A978C354BDB960A479317C307E5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91279DC67B84B15B53934237A8CD5CD2">
    <w:name w:val="791279DC67B84B15B53934237A8CD5CD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2706C161F544056AA6B5035E98941CF2">
    <w:name w:val="52706C161F544056AA6B5035E98941CF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F6B151405C448BE8BC159CAF533EA8E2">
    <w:name w:val="3F6B151405C448BE8BC159CAF533EA8E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F98C9B32561409A9A1455AFC2512E312">
    <w:name w:val="EF98C9B32561409A9A1455AFC2512E31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3E232FB5D4B4C95A293A7AB2E6BFFB82">
    <w:name w:val="03E232FB5D4B4C95A293A7AB2E6BFFB8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F6053BE054749048B3D1B93CADE59722">
    <w:name w:val="DF6053BE054749048B3D1B93CADE5972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B0C395BF61F41CA8B1D32CE88915C8E2">
    <w:name w:val="9B0C395BF61F41CA8B1D32CE88915C8E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1133EC92A68441CA2440CBF090A0FE52">
    <w:name w:val="81133EC92A68441CA2440CBF090A0FE5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3E2E79A824B4359B495A9D82A3A87402">
    <w:name w:val="23E2E79A824B4359B495A9D82A3A8740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6A889A2CB7246CAB5A649B0A55E1A362">
    <w:name w:val="C6A889A2CB7246CAB5A649B0A55E1A36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A9B2759AA1341B28578D0225A1428B12">
    <w:name w:val="0A9B2759AA1341B28578D0225A1428B1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34B1842CA16495BBEB5F3F8F5228A333">
    <w:name w:val="434B1842CA16495BBEB5F3F8F5228A333"/>
    <w:rsid w:val="00FE066C"/>
    <w:rPr>
      <w:rFonts w:eastAsiaTheme="minorHAnsi"/>
      <w:lang w:eastAsia="en-US"/>
    </w:rPr>
  </w:style>
  <w:style w:type="paragraph" w:customStyle="1" w:styleId="E477865507814F13B0DA151F0C10BE5D3">
    <w:name w:val="E477865507814F13B0DA151F0C10BE5D3"/>
    <w:rsid w:val="00FE066C"/>
    <w:rPr>
      <w:rFonts w:eastAsiaTheme="minorHAnsi"/>
      <w:lang w:eastAsia="en-US"/>
    </w:rPr>
  </w:style>
  <w:style w:type="paragraph" w:customStyle="1" w:styleId="835402CD377D442F95B31C00540DDDD23">
    <w:name w:val="835402CD377D442F95B31C00540DDDD23"/>
    <w:rsid w:val="00FE066C"/>
    <w:rPr>
      <w:rFonts w:eastAsiaTheme="minorHAnsi"/>
      <w:lang w:eastAsia="en-US"/>
    </w:rPr>
  </w:style>
  <w:style w:type="paragraph" w:customStyle="1" w:styleId="E5A55A5F8BF0403C83F73B70936EB1123">
    <w:name w:val="E5A55A5F8BF0403C83F73B70936EB1123"/>
    <w:rsid w:val="00FE066C"/>
    <w:rPr>
      <w:rFonts w:eastAsiaTheme="minorHAnsi"/>
      <w:lang w:eastAsia="en-US"/>
    </w:rPr>
  </w:style>
  <w:style w:type="paragraph" w:customStyle="1" w:styleId="F2DA93C48DED46E1AF68150194C060293">
    <w:name w:val="F2DA93C48DED46E1AF68150194C060293"/>
    <w:rsid w:val="00FE066C"/>
    <w:rPr>
      <w:rFonts w:eastAsiaTheme="minorHAnsi"/>
      <w:lang w:eastAsia="en-US"/>
    </w:rPr>
  </w:style>
  <w:style w:type="paragraph" w:customStyle="1" w:styleId="4C55A29147B241F0AD964DF2160F8CB33">
    <w:name w:val="4C55A29147B241F0AD964DF2160F8CB33"/>
    <w:rsid w:val="00FE066C"/>
    <w:rPr>
      <w:rFonts w:eastAsiaTheme="minorHAnsi"/>
      <w:lang w:eastAsia="en-US"/>
    </w:rPr>
  </w:style>
  <w:style w:type="paragraph" w:customStyle="1" w:styleId="31386F6D046448509F2BC3B25284CD2E3">
    <w:name w:val="31386F6D046448509F2BC3B25284CD2E3"/>
    <w:rsid w:val="00FE066C"/>
    <w:rPr>
      <w:rFonts w:eastAsiaTheme="minorHAnsi"/>
      <w:lang w:eastAsia="en-US"/>
    </w:rPr>
  </w:style>
  <w:style w:type="paragraph" w:customStyle="1" w:styleId="894AC0D593944D0A8A209F90CDE0F4993">
    <w:name w:val="894AC0D593944D0A8A209F90CDE0F4993"/>
    <w:rsid w:val="00FE066C"/>
    <w:rPr>
      <w:rFonts w:eastAsiaTheme="minorHAnsi"/>
      <w:lang w:eastAsia="en-US"/>
    </w:rPr>
  </w:style>
  <w:style w:type="paragraph" w:customStyle="1" w:styleId="4E50F2C9F9B04D5DBB79D3C2D74E0E143">
    <w:name w:val="4E50F2C9F9B04D5DBB79D3C2D74E0E14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260C7ED7BA64EF1A199FFFB82A689903">
    <w:name w:val="C260C7ED7BA64EF1A199FFFB82A68990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D5B944CEE0C43C1B0EE73C90A4FE4543">
    <w:name w:val="5D5B944CEE0C43C1B0EE73C90A4FE454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103EC4322F24C618692C1E663C8E8F83">
    <w:name w:val="5103EC4322F24C618692C1E663C8E8F8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99A5320C1CC4FAF925A9956275A9E113">
    <w:name w:val="399A5320C1CC4FAF925A9956275A9E11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532DA1611B4B469ACE6A47CF26B05A3">
    <w:name w:val="6F532DA1611B4B469ACE6A47CF26B05A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525F18F41E24607BF1A956F7B51F9FB3">
    <w:name w:val="B525F18F41E24607BF1A956F7B51F9FB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4AC340156664BE8A66762282EE646E43">
    <w:name w:val="F4AC340156664BE8A66762282EE646E4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762B79B4A8E4984AE1CFA7AD3579AA53">
    <w:name w:val="9762B79B4A8E4984AE1CFA7AD3579AA5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E2818C6322748D285E5B5382D17A1C83">
    <w:name w:val="6E2818C6322748D285E5B5382D17A1C8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8E526E3BA8B434A8956F2E5C69147E23">
    <w:name w:val="08E526E3BA8B434A8956F2E5C69147E2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06BFACB22B7495E8EB30E72B0E6808C3">
    <w:name w:val="406BFACB22B7495E8EB30E72B0E6808C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4279B84E0E04DB596C26C35D0D3C2003">
    <w:name w:val="24279B84E0E04DB596C26C35D0D3C200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0FD593CCD47490AA7D673CA7BA10C8D3">
    <w:name w:val="50FD593CCD47490AA7D673CA7BA10C8D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30569CB54EA4B268C5DD9A91DC80AB63">
    <w:name w:val="A30569CB54EA4B268C5DD9A91DC80AB6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417C0046D854EB28BD6A6E7C69D4AD33">
    <w:name w:val="8417C0046D854EB28BD6A6E7C69D4AD3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CA540A3A5D24384B61F49901675DC7B3">
    <w:name w:val="ACA540A3A5D24384B61F49901675DC7B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A77CB62E44349E79A4511C2E13D31BB3">
    <w:name w:val="EA77CB62E44349E79A4511C2E13D31BB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8D90F74C91A46FEB0CCDFDD8E14C3A53">
    <w:name w:val="D8D90F74C91A46FEB0CCDFDD8E14C3A5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E767E7EA714D708F45DD78AC44DB6F3">
    <w:name w:val="6FE767E7EA714D708F45DD78AC44DB6F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6D7AF4A4EB1415F8AEDB995848991CE3">
    <w:name w:val="36D7AF4A4EB1415F8AEDB995848991CE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22D18663EC34EA49955CD1C68325D633">
    <w:name w:val="F22D18663EC34EA49955CD1C68325D63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212463F82054B7CA6BC339A9D426D0B3">
    <w:name w:val="9212463F82054B7CA6BC339A9D426D0B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FBAE9399FBB48878BE66FBAC882382B3">
    <w:name w:val="4FBAE9399FBB48878BE66FBAC882382B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72047957CAA4DA3939BE6DA61EC56CD3">
    <w:name w:val="072047957CAA4DA3939BE6DA61EC56CD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93E5E434D9B4AA48E1BDF74FE039C7B3">
    <w:name w:val="193E5E434D9B4AA48E1BDF74FE039C7B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87A25EA046B4803AB9731494E55B27A3">
    <w:name w:val="987A25EA046B4803AB9731494E55B27A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2368702F65944488FD0728DFC87ABBC3">
    <w:name w:val="D2368702F65944488FD0728DFC87ABBC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1F1D13F1C854FA386AABD5FB635D75A3">
    <w:name w:val="C1F1D13F1C854FA386AABD5FB635D75A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571EAB3E62E407DAE4990AC936932193">
    <w:name w:val="C571EAB3E62E407DAE4990AC93693219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277F27E61144DD0956098F173EBD1303">
    <w:name w:val="6277F27E61144DD0956098F173EBD130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8E70A978C354BDB960A479317C307E53">
    <w:name w:val="38E70A978C354BDB960A479317C307E5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91279DC67B84B15B53934237A8CD5CD3">
    <w:name w:val="791279DC67B84B15B53934237A8CD5CD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2706C161F544056AA6B5035E98941CF3">
    <w:name w:val="52706C161F544056AA6B5035E98941CF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F6B151405C448BE8BC159CAF533EA8E3">
    <w:name w:val="3F6B151405C448BE8BC159CAF533EA8E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F98C9B32561409A9A1455AFC2512E313">
    <w:name w:val="EF98C9B32561409A9A1455AFC2512E31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3E232FB5D4B4C95A293A7AB2E6BFFB83">
    <w:name w:val="03E232FB5D4B4C95A293A7AB2E6BFFB8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F6053BE054749048B3D1B93CADE59723">
    <w:name w:val="DF6053BE054749048B3D1B93CADE5972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B0C395BF61F41CA8B1D32CE88915C8E3">
    <w:name w:val="9B0C395BF61F41CA8B1D32CE88915C8E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1133EC92A68441CA2440CBF090A0FE53">
    <w:name w:val="81133EC92A68441CA2440CBF090A0FE5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3E2E79A824B4359B495A9D82A3A87403">
    <w:name w:val="23E2E79A824B4359B495A9D82A3A8740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6A889A2CB7246CAB5A649B0A55E1A363">
    <w:name w:val="C6A889A2CB7246CAB5A649B0A55E1A36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A9B2759AA1341B28578D0225A1428B13">
    <w:name w:val="0A9B2759AA1341B28578D0225A1428B1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34B1842CA16495BBEB5F3F8F5228A334">
    <w:name w:val="434B1842CA16495BBEB5F3F8F5228A334"/>
    <w:rsid w:val="00FE066C"/>
    <w:rPr>
      <w:rFonts w:eastAsiaTheme="minorHAnsi"/>
      <w:lang w:eastAsia="en-US"/>
    </w:rPr>
  </w:style>
  <w:style w:type="paragraph" w:customStyle="1" w:styleId="E477865507814F13B0DA151F0C10BE5D4">
    <w:name w:val="E477865507814F13B0DA151F0C10BE5D4"/>
    <w:rsid w:val="00FE066C"/>
    <w:rPr>
      <w:rFonts w:eastAsiaTheme="minorHAnsi"/>
      <w:lang w:eastAsia="en-US"/>
    </w:rPr>
  </w:style>
  <w:style w:type="paragraph" w:customStyle="1" w:styleId="835402CD377D442F95B31C00540DDDD24">
    <w:name w:val="835402CD377D442F95B31C00540DDDD24"/>
    <w:rsid w:val="00FE066C"/>
    <w:rPr>
      <w:rFonts w:eastAsiaTheme="minorHAnsi"/>
      <w:lang w:eastAsia="en-US"/>
    </w:rPr>
  </w:style>
  <w:style w:type="paragraph" w:customStyle="1" w:styleId="E5A55A5F8BF0403C83F73B70936EB1124">
    <w:name w:val="E5A55A5F8BF0403C83F73B70936EB1124"/>
    <w:rsid w:val="00FE066C"/>
    <w:rPr>
      <w:rFonts w:eastAsiaTheme="minorHAnsi"/>
      <w:lang w:eastAsia="en-US"/>
    </w:rPr>
  </w:style>
  <w:style w:type="paragraph" w:customStyle="1" w:styleId="F2DA93C48DED46E1AF68150194C060294">
    <w:name w:val="F2DA93C48DED46E1AF68150194C060294"/>
    <w:rsid w:val="00FE066C"/>
    <w:rPr>
      <w:rFonts w:eastAsiaTheme="minorHAnsi"/>
      <w:lang w:eastAsia="en-US"/>
    </w:rPr>
  </w:style>
  <w:style w:type="paragraph" w:customStyle="1" w:styleId="4C55A29147B241F0AD964DF2160F8CB34">
    <w:name w:val="4C55A29147B241F0AD964DF2160F8CB34"/>
    <w:rsid w:val="00FE066C"/>
    <w:rPr>
      <w:rFonts w:eastAsiaTheme="minorHAnsi"/>
      <w:lang w:eastAsia="en-US"/>
    </w:rPr>
  </w:style>
  <w:style w:type="paragraph" w:customStyle="1" w:styleId="31386F6D046448509F2BC3B25284CD2E4">
    <w:name w:val="31386F6D046448509F2BC3B25284CD2E4"/>
    <w:rsid w:val="00FE066C"/>
    <w:rPr>
      <w:rFonts w:eastAsiaTheme="minorHAnsi"/>
      <w:lang w:eastAsia="en-US"/>
    </w:rPr>
  </w:style>
  <w:style w:type="paragraph" w:customStyle="1" w:styleId="894AC0D593944D0A8A209F90CDE0F4994">
    <w:name w:val="894AC0D593944D0A8A209F90CDE0F4994"/>
    <w:rsid w:val="00FE066C"/>
    <w:rPr>
      <w:rFonts w:eastAsiaTheme="minorHAnsi"/>
      <w:lang w:eastAsia="en-US"/>
    </w:rPr>
  </w:style>
  <w:style w:type="paragraph" w:customStyle="1" w:styleId="4E50F2C9F9B04D5DBB79D3C2D74E0E144">
    <w:name w:val="4E50F2C9F9B04D5DBB79D3C2D74E0E14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260C7ED7BA64EF1A199FFFB82A689904">
    <w:name w:val="C260C7ED7BA64EF1A199FFFB82A68990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D5B944CEE0C43C1B0EE73C90A4FE4544">
    <w:name w:val="5D5B944CEE0C43C1B0EE73C90A4FE454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103EC4322F24C618692C1E663C8E8F84">
    <w:name w:val="5103EC4322F24C618692C1E663C8E8F8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99A5320C1CC4FAF925A9956275A9E114">
    <w:name w:val="399A5320C1CC4FAF925A9956275A9E11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532DA1611B4B469ACE6A47CF26B05A4">
    <w:name w:val="6F532DA1611B4B469ACE6A47CF26B05A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525F18F41E24607BF1A956F7B51F9FB4">
    <w:name w:val="B525F18F41E24607BF1A956F7B51F9FB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4AC340156664BE8A66762282EE646E44">
    <w:name w:val="F4AC340156664BE8A66762282EE646E4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762B79B4A8E4984AE1CFA7AD3579AA54">
    <w:name w:val="9762B79B4A8E4984AE1CFA7AD3579AA5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E2818C6322748D285E5B5382D17A1C84">
    <w:name w:val="6E2818C6322748D285E5B5382D17A1C8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8E526E3BA8B434A8956F2E5C69147E24">
    <w:name w:val="08E526E3BA8B434A8956F2E5C69147E2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06BFACB22B7495E8EB30E72B0E6808C4">
    <w:name w:val="406BFACB22B7495E8EB30E72B0E6808C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4279B84E0E04DB596C26C35D0D3C2004">
    <w:name w:val="24279B84E0E04DB596C26C35D0D3C200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0FD593CCD47490AA7D673CA7BA10C8D4">
    <w:name w:val="50FD593CCD47490AA7D673CA7BA10C8D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30569CB54EA4B268C5DD9A91DC80AB64">
    <w:name w:val="A30569CB54EA4B268C5DD9A91DC80AB6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417C0046D854EB28BD6A6E7C69D4AD34">
    <w:name w:val="8417C0046D854EB28BD6A6E7C69D4AD3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CA540A3A5D24384B61F49901675DC7B4">
    <w:name w:val="ACA540A3A5D24384B61F49901675DC7B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A77CB62E44349E79A4511C2E13D31BB4">
    <w:name w:val="EA77CB62E44349E79A4511C2E13D31BB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8D90F74C91A46FEB0CCDFDD8E14C3A54">
    <w:name w:val="D8D90F74C91A46FEB0CCDFDD8E14C3A5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E767E7EA714D708F45DD78AC44DB6F4">
    <w:name w:val="6FE767E7EA714D708F45DD78AC44DB6F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6D7AF4A4EB1415F8AEDB995848991CE4">
    <w:name w:val="36D7AF4A4EB1415F8AEDB995848991CE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22D18663EC34EA49955CD1C68325D634">
    <w:name w:val="F22D18663EC34EA49955CD1C68325D63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212463F82054B7CA6BC339A9D426D0B4">
    <w:name w:val="9212463F82054B7CA6BC339A9D426D0B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FBAE9399FBB48878BE66FBAC882382B4">
    <w:name w:val="4FBAE9399FBB48878BE66FBAC882382B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72047957CAA4DA3939BE6DA61EC56CD4">
    <w:name w:val="072047957CAA4DA3939BE6DA61EC56CD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93E5E434D9B4AA48E1BDF74FE039C7B4">
    <w:name w:val="193E5E434D9B4AA48E1BDF74FE039C7B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87A25EA046B4803AB9731494E55B27A4">
    <w:name w:val="987A25EA046B4803AB9731494E55B27A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2368702F65944488FD0728DFC87ABBC4">
    <w:name w:val="D2368702F65944488FD0728DFC87ABBC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1F1D13F1C854FA386AABD5FB635D75A4">
    <w:name w:val="C1F1D13F1C854FA386AABD5FB635D75A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571EAB3E62E407DAE4990AC936932194">
    <w:name w:val="C571EAB3E62E407DAE4990AC93693219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277F27E61144DD0956098F173EBD1304">
    <w:name w:val="6277F27E61144DD0956098F173EBD130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8E70A978C354BDB960A479317C307E54">
    <w:name w:val="38E70A978C354BDB960A479317C307E5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91279DC67B84B15B53934237A8CD5CD4">
    <w:name w:val="791279DC67B84B15B53934237A8CD5CD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2706C161F544056AA6B5035E98941CF4">
    <w:name w:val="52706C161F544056AA6B5035E98941CF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F6B151405C448BE8BC159CAF533EA8E4">
    <w:name w:val="3F6B151405C448BE8BC159CAF533EA8E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F98C9B32561409A9A1455AFC2512E314">
    <w:name w:val="EF98C9B32561409A9A1455AFC2512E31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3E232FB5D4B4C95A293A7AB2E6BFFB84">
    <w:name w:val="03E232FB5D4B4C95A293A7AB2E6BFFB8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F6053BE054749048B3D1B93CADE59724">
    <w:name w:val="DF6053BE054749048B3D1B93CADE5972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B0C395BF61F41CA8B1D32CE88915C8E4">
    <w:name w:val="9B0C395BF61F41CA8B1D32CE88915C8E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1133EC92A68441CA2440CBF090A0FE54">
    <w:name w:val="81133EC92A68441CA2440CBF090A0FE5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3E2E79A824B4359B495A9D82A3A87404">
    <w:name w:val="23E2E79A824B4359B495A9D82A3A8740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6A889A2CB7246CAB5A649B0A55E1A364">
    <w:name w:val="C6A889A2CB7246CAB5A649B0A55E1A36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A9B2759AA1341B28578D0225A1428B14">
    <w:name w:val="0A9B2759AA1341B28578D0225A1428B1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34B1842CA16495BBEB5F3F8F5228A335">
    <w:name w:val="434B1842CA16495BBEB5F3F8F5228A335"/>
    <w:rsid w:val="00FE066C"/>
    <w:rPr>
      <w:rFonts w:eastAsiaTheme="minorHAnsi"/>
      <w:lang w:eastAsia="en-US"/>
    </w:rPr>
  </w:style>
  <w:style w:type="paragraph" w:customStyle="1" w:styleId="E477865507814F13B0DA151F0C10BE5D5">
    <w:name w:val="E477865507814F13B0DA151F0C10BE5D5"/>
    <w:rsid w:val="00FE066C"/>
    <w:rPr>
      <w:rFonts w:eastAsiaTheme="minorHAnsi"/>
      <w:lang w:eastAsia="en-US"/>
    </w:rPr>
  </w:style>
  <w:style w:type="paragraph" w:customStyle="1" w:styleId="835402CD377D442F95B31C00540DDDD25">
    <w:name w:val="835402CD377D442F95B31C00540DDDD25"/>
    <w:rsid w:val="00FE066C"/>
    <w:rPr>
      <w:rFonts w:eastAsiaTheme="minorHAnsi"/>
      <w:lang w:eastAsia="en-US"/>
    </w:rPr>
  </w:style>
  <w:style w:type="paragraph" w:customStyle="1" w:styleId="E5A55A5F8BF0403C83F73B70936EB1125">
    <w:name w:val="E5A55A5F8BF0403C83F73B70936EB1125"/>
    <w:rsid w:val="00FE066C"/>
    <w:rPr>
      <w:rFonts w:eastAsiaTheme="minorHAnsi"/>
      <w:lang w:eastAsia="en-US"/>
    </w:rPr>
  </w:style>
  <w:style w:type="paragraph" w:customStyle="1" w:styleId="F2DA93C48DED46E1AF68150194C060295">
    <w:name w:val="F2DA93C48DED46E1AF68150194C060295"/>
    <w:rsid w:val="00FE066C"/>
    <w:rPr>
      <w:rFonts w:eastAsiaTheme="minorHAnsi"/>
      <w:lang w:eastAsia="en-US"/>
    </w:rPr>
  </w:style>
  <w:style w:type="paragraph" w:customStyle="1" w:styleId="4C55A29147B241F0AD964DF2160F8CB35">
    <w:name w:val="4C55A29147B241F0AD964DF2160F8CB35"/>
    <w:rsid w:val="00FE066C"/>
    <w:rPr>
      <w:rFonts w:eastAsiaTheme="minorHAnsi"/>
      <w:lang w:eastAsia="en-US"/>
    </w:rPr>
  </w:style>
  <w:style w:type="paragraph" w:customStyle="1" w:styleId="31386F6D046448509F2BC3B25284CD2E5">
    <w:name w:val="31386F6D046448509F2BC3B25284CD2E5"/>
    <w:rsid w:val="00FE066C"/>
    <w:rPr>
      <w:rFonts w:eastAsiaTheme="minorHAnsi"/>
      <w:lang w:eastAsia="en-US"/>
    </w:rPr>
  </w:style>
  <w:style w:type="paragraph" w:customStyle="1" w:styleId="894AC0D593944D0A8A209F90CDE0F4995">
    <w:name w:val="894AC0D593944D0A8A209F90CDE0F4995"/>
    <w:rsid w:val="00FE066C"/>
    <w:rPr>
      <w:rFonts w:eastAsiaTheme="minorHAnsi"/>
      <w:lang w:eastAsia="en-US"/>
    </w:rPr>
  </w:style>
  <w:style w:type="paragraph" w:customStyle="1" w:styleId="4E50F2C9F9B04D5DBB79D3C2D74E0E145">
    <w:name w:val="4E50F2C9F9B04D5DBB79D3C2D74E0E14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260C7ED7BA64EF1A199FFFB82A689905">
    <w:name w:val="C260C7ED7BA64EF1A199FFFB82A68990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D5B944CEE0C43C1B0EE73C90A4FE4545">
    <w:name w:val="5D5B944CEE0C43C1B0EE73C90A4FE454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103EC4322F24C618692C1E663C8E8F85">
    <w:name w:val="5103EC4322F24C618692C1E663C8E8F8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99A5320C1CC4FAF925A9956275A9E115">
    <w:name w:val="399A5320C1CC4FAF925A9956275A9E11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532DA1611B4B469ACE6A47CF26B05A5">
    <w:name w:val="6F532DA1611B4B469ACE6A47CF26B05A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525F18F41E24607BF1A956F7B51F9FB5">
    <w:name w:val="B525F18F41E24607BF1A956F7B51F9FB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4AC340156664BE8A66762282EE646E45">
    <w:name w:val="F4AC340156664BE8A66762282EE646E4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762B79B4A8E4984AE1CFA7AD3579AA55">
    <w:name w:val="9762B79B4A8E4984AE1CFA7AD3579AA5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E2818C6322748D285E5B5382D17A1C85">
    <w:name w:val="6E2818C6322748D285E5B5382D17A1C8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8E526E3BA8B434A8956F2E5C69147E25">
    <w:name w:val="08E526E3BA8B434A8956F2E5C69147E2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06BFACB22B7495E8EB30E72B0E6808C5">
    <w:name w:val="406BFACB22B7495E8EB30E72B0E6808C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4279B84E0E04DB596C26C35D0D3C2005">
    <w:name w:val="24279B84E0E04DB596C26C35D0D3C200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0FD593CCD47490AA7D673CA7BA10C8D5">
    <w:name w:val="50FD593CCD47490AA7D673CA7BA10C8D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30569CB54EA4B268C5DD9A91DC80AB65">
    <w:name w:val="A30569CB54EA4B268C5DD9A91DC80AB6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417C0046D854EB28BD6A6E7C69D4AD35">
    <w:name w:val="8417C0046D854EB28BD6A6E7C69D4AD3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CA540A3A5D24384B61F49901675DC7B5">
    <w:name w:val="ACA540A3A5D24384B61F49901675DC7B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A77CB62E44349E79A4511C2E13D31BB5">
    <w:name w:val="EA77CB62E44349E79A4511C2E13D31BB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8D90F74C91A46FEB0CCDFDD8E14C3A55">
    <w:name w:val="D8D90F74C91A46FEB0CCDFDD8E14C3A5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E767E7EA714D708F45DD78AC44DB6F5">
    <w:name w:val="6FE767E7EA714D708F45DD78AC44DB6F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6D7AF4A4EB1415F8AEDB995848991CE5">
    <w:name w:val="36D7AF4A4EB1415F8AEDB995848991CE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22D18663EC34EA49955CD1C68325D635">
    <w:name w:val="F22D18663EC34EA49955CD1C68325D63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212463F82054B7CA6BC339A9D426D0B5">
    <w:name w:val="9212463F82054B7CA6BC339A9D426D0B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FBAE9399FBB48878BE66FBAC882382B5">
    <w:name w:val="4FBAE9399FBB48878BE66FBAC882382B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72047957CAA4DA3939BE6DA61EC56CD5">
    <w:name w:val="072047957CAA4DA3939BE6DA61EC56CD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93E5E434D9B4AA48E1BDF74FE039C7B5">
    <w:name w:val="193E5E434D9B4AA48E1BDF74FE039C7B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87A25EA046B4803AB9731494E55B27A5">
    <w:name w:val="987A25EA046B4803AB9731494E55B27A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2368702F65944488FD0728DFC87ABBC5">
    <w:name w:val="D2368702F65944488FD0728DFC87ABBC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1F1D13F1C854FA386AABD5FB635D75A5">
    <w:name w:val="C1F1D13F1C854FA386AABD5FB635D75A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571EAB3E62E407DAE4990AC936932195">
    <w:name w:val="C571EAB3E62E407DAE4990AC93693219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277F27E61144DD0956098F173EBD1305">
    <w:name w:val="6277F27E61144DD0956098F173EBD130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8E70A978C354BDB960A479317C307E55">
    <w:name w:val="38E70A978C354BDB960A479317C307E5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91279DC67B84B15B53934237A8CD5CD5">
    <w:name w:val="791279DC67B84B15B53934237A8CD5CD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2706C161F544056AA6B5035E98941CF5">
    <w:name w:val="52706C161F544056AA6B5035E98941CF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F6B151405C448BE8BC159CAF533EA8E5">
    <w:name w:val="3F6B151405C448BE8BC159CAF533EA8E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F98C9B32561409A9A1455AFC2512E315">
    <w:name w:val="EF98C9B32561409A9A1455AFC2512E31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3E232FB5D4B4C95A293A7AB2E6BFFB85">
    <w:name w:val="03E232FB5D4B4C95A293A7AB2E6BFFB8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F6053BE054749048B3D1B93CADE59725">
    <w:name w:val="DF6053BE054749048B3D1B93CADE5972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B0C395BF61F41CA8B1D32CE88915C8E5">
    <w:name w:val="9B0C395BF61F41CA8B1D32CE88915C8E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1133EC92A68441CA2440CBF090A0FE55">
    <w:name w:val="81133EC92A68441CA2440CBF090A0FE5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3E2E79A824B4359B495A9D82A3A87405">
    <w:name w:val="23E2E79A824B4359B495A9D82A3A8740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6A889A2CB7246CAB5A649B0A55E1A365">
    <w:name w:val="C6A889A2CB7246CAB5A649B0A55E1A36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A9B2759AA1341B28578D0225A1428B15">
    <w:name w:val="0A9B2759AA1341B28578D0225A1428B1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34B1842CA16495BBEB5F3F8F5228A336">
    <w:name w:val="434B1842CA16495BBEB5F3F8F5228A336"/>
    <w:rsid w:val="00FE066C"/>
    <w:rPr>
      <w:rFonts w:eastAsiaTheme="minorHAnsi"/>
      <w:lang w:eastAsia="en-US"/>
    </w:rPr>
  </w:style>
  <w:style w:type="paragraph" w:customStyle="1" w:styleId="E477865507814F13B0DA151F0C10BE5D6">
    <w:name w:val="E477865507814F13B0DA151F0C10BE5D6"/>
    <w:rsid w:val="00FE066C"/>
    <w:rPr>
      <w:rFonts w:eastAsiaTheme="minorHAnsi"/>
      <w:lang w:eastAsia="en-US"/>
    </w:rPr>
  </w:style>
  <w:style w:type="paragraph" w:customStyle="1" w:styleId="835402CD377D442F95B31C00540DDDD26">
    <w:name w:val="835402CD377D442F95B31C00540DDDD26"/>
    <w:rsid w:val="00FE066C"/>
    <w:rPr>
      <w:rFonts w:eastAsiaTheme="minorHAnsi"/>
      <w:lang w:eastAsia="en-US"/>
    </w:rPr>
  </w:style>
  <w:style w:type="paragraph" w:customStyle="1" w:styleId="E5A55A5F8BF0403C83F73B70936EB1126">
    <w:name w:val="E5A55A5F8BF0403C83F73B70936EB1126"/>
    <w:rsid w:val="00FE066C"/>
    <w:rPr>
      <w:rFonts w:eastAsiaTheme="minorHAnsi"/>
      <w:lang w:eastAsia="en-US"/>
    </w:rPr>
  </w:style>
  <w:style w:type="paragraph" w:customStyle="1" w:styleId="F2DA93C48DED46E1AF68150194C060296">
    <w:name w:val="F2DA93C48DED46E1AF68150194C060296"/>
    <w:rsid w:val="00FE066C"/>
    <w:rPr>
      <w:rFonts w:eastAsiaTheme="minorHAnsi"/>
      <w:lang w:eastAsia="en-US"/>
    </w:rPr>
  </w:style>
  <w:style w:type="paragraph" w:customStyle="1" w:styleId="4C55A29147B241F0AD964DF2160F8CB36">
    <w:name w:val="4C55A29147B241F0AD964DF2160F8CB36"/>
    <w:rsid w:val="00FE066C"/>
    <w:rPr>
      <w:rFonts w:eastAsiaTheme="minorHAnsi"/>
      <w:lang w:eastAsia="en-US"/>
    </w:rPr>
  </w:style>
  <w:style w:type="paragraph" w:customStyle="1" w:styleId="31386F6D046448509F2BC3B25284CD2E6">
    <w:name w:val="31386F6D046448509F2BC3B25284CD2E6"/>
    <w:rsid w:val="00FE066C"/>
    <w:rPr>
      <w:rFonts w:eastAsiaTheme="minorHAnsi"/>
      <w:lang w:eastAsia="en-US"/>
    </w:rPr>
  </w:style>
  <w:style w:type="paragraph" w:customStyle="1" w:styleId="894AC0D593944D0A8A209F90CDE0F4996">
    <w:name w:val="894AC0D593944D0A8A209F90CDE0F4996"/>
    <w:rsid w:val="00FE066C"/>
    <w:rPr>
      <w:rFonts w:eastAsiaTheme="minorHAnsi"/>
      <w:lang w:eastAsia="en-US"/>
    </w:rPr>
  </w:style>
  <w:style w:type="paragraph" w:customStyle="1" w:styleId="4E50F2C9F9B04D5DBB79D3C2D74E0E146">
    <w:name w:val="4E50F2C9F9B04D5DBB79D3C2D74E0E14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260C7ED7BA64EF1A199FFFB82A689906">
    <w:name w:val="C260C7ED7BA64EF1A199FFFB82A68990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D5B944CEE0C43C1B0EE73C90A4FE4546">
    <w:name w:val="5D5B944CEE0C43C1B0EE73C90A4FE454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103EC4322F24C618692C1E663C8E8F86">
    <w:name w:val="5103EC4322F24C618692C1E663C8E8F8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99A5320C1CC4FAF925A9956275A9E116">
    <w:name w:val="399A5320C1CC4FAF925A9956275A9E11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532DA1611B4B469ACE6A47CF26B05A6">
    <w:name w:val="6F532DA1611B4B469ACE6A47CF26B05A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525F18F41E24607BF1A956F7B51F9FB6">
    <w:name w:val="B525F18F41E24607BF1A956F7B51F9FB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4AC340156664BE8A66762282EE646E46">
    <w:name w:val="F4AC340156664BE8A66762282EE646E4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762B79B4A8E4984AE1CFA7AD3579AA56">
    <w:name w:val="9762B79B4A8E4984AE1CFA7AD3579AA5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E2818C6322748D285E5B5382D17A1C86">
    <w:name w:val="6E2818C6322748D285E5B5382D17A1C8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8E526E3BA8B434A8956F2E5C69147E26">
    <w:name w:val="08E526E3BA8B434A8956F2E5C69147E2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06BFACB22B7495E8EB30E72B0E6808C6">
    <w:name w:val="406BFACB22B7495E8EB30E72B0E6808C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4279B84E0E04DB596C26C35D0D3C2006">
    <w:name w:val="24279B84E0E04DB596C26C35D0D3C200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0FD593CCD47490AA7D673CA7BA10C8D6">
    <w:name w:val="50FD593CCD47490AA7D673CA7BA10C8D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30569CB54EA4B268C5DD9A91DC80AB66">
    <w:name w:val="A30569CB54EA4B268C5DD9A91DC80AB6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417C0046D854EB28BD6A6E7C69D4AD36">
    <w:name w:val="8417C0046D854EB28BD6A6E7C69D4AD3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CA540A3A5D24384B61F49901675DC7B6">
    <w:name w:val="ACA540A3A5D24384B61F49901675DC7B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A77CB62E44349E79A4511C2E13D31BB6">
    <w:name w:val="EA77CB62E44349E79A4511C2E13D31BB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8D90F74C91A46FEB0CCDFDD8E14C3A56">
    <w:name w:val="D8D90F74C91A46FEB0CCDFDD8E14C3A5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E767E7EA714D708F45DD78AC44DB6F6">
    <w:name w:val="6FE767E7EA714D708F45DD78AC44DB6F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6D7AF4A4EB1415F8AEDB995848991CE6">
    <w:name w:val="36D7AF4A4EB1415F8AEDB995848991CE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22D18663EC34EA49955CD1C68325D636">
    <w:name w:val="F22D18663EC34EA49955CD1C68325D63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212463F82054B7CA6BC339A9D426D0B6">
    <w:name w:val="9212463F82054B7CA6BC339A9D426D0B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FBAE9399FBB48878BE66FBAC882382B6">
    <w:name w:val="4FBAE9399FBB48878BE66FBAC882382B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72047957CAA4DA3939BE6DA61EC56CD6">
    <w:name w:val="072047957CAA4DA3939BE6DA61EC56CD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93E5E434D9B4AA48E1BDF74FE039C7B6">
    <w:name w:val="193E5E434D9B4AA48E1BDF74FE039C7B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87A25EA046B4803AB9731494E55B27A6">
    <w:name w:val="987A25EA046B4803AB9731494E55B27A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2368702F65944488FD0728DFC87ABBC6">
    <w:name w:val="D2368702F65944488FD0728DFC87ABBC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1F1D13F1C854FA386AABD5FB635D75A6">
    <w:name w:val="C1F1D13F1C854FA386AABD5FB635D75A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571EAB3E62E407DAE4990AC936932196">
    <w:name w:val="C571EAB3E62E407DAE4990AC93693219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277F27E61144DD0956098F173EBD1306">
    <w:name w:val="6277F27E61144DD0956098F173EBD130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8E70A978C354BDB960A479317C307E56">
    <w:name w:val="38E70A978C354BDB960A479317C307E5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91279DC67B84B15B53934237A8CD5CD6">
    <w:name w:val="791279DC67B84B15B53934237A8CD5CD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2706C161F544056AA6B5035E98941CF6">
    <w:name w:val="52706C161F544056AA6B5035E98941CF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F6B151405C448BE8BC159CAF533EA8E6">
    <w:name w:val="3F6B151405C448BE8BC159CAF533EA8E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F98C9B32561409A9A1455AFC2512E316">
    <w:name w:val="EF98C9B32561409A9A1455AFC2512E31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3E232FB5D4B4C95A293A7AB2E6BFFB86">
    <w:name w:val="03E232FB5D4B4C95A293A7AB2E6BFFB8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F6053BE054749048B3D1B93CADE59726">
    <w:name w:val="DF6053BE054749048B3D1B93CADE5972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B0C395BF61F41CA8B1D32CE88915C8E6">
    <w:name w:val="9B0C395BF61F41CA8B1D32CE88915C8E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1133EC92A68441CA2440CBF090A0FE56">
    <w:name w:val="81133EC92A68441CA2440CBF090A0FE5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3E2E79A824B4359B495A9D82A3A87406">
    <w:name w:val="23E2E79A824B4359B495A9D82A3A8740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6A889A2CB7246CAB5A649B0A55E1A366">
    <w:name w:val="C6A889A2CB7246CAB5A649B0A55E1A36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A9B2759AA1341B28578D0225A1428B16">
    <w:name w:val="0A9B2759AA1341B28578D0225A1428B1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34B1842CA16495BBEB5F3F8F5228A337">
    <w:name w:val="434B1842CA16495BBEB5F3F8F5228A337"/>
    <w:rsid w:val="00FE066C"/>
    <w:rPr>
      <w:rFonts w:eastAsiaTheme="minorHAnsi"/>
      <w:lang w:eastAsia="en-US"/>
    </w:rPr>
  </w:style>
  <w:style w:type="paragraph" w:customStyle="1" w:styleId="E477865507814F13B0DA151F0C10BE5D7">
    <w:name w:val="E477865507814F13B0DA151F0C10BE5D7"/>
    <w:rsid w:val="00FE066C"/>
    <w:rPr>
      <w:rFonts w:eastAsiaTheme="minorHAnsi"/>
      <w:lang w:eastAsia="en-US"/>
    </w:rPr>
  </w:style>
  <w:style w:type="paragraph" w:customStyle="1" w:styleId="835402CD377D442F95B31C00540DDDD27">
    <w:name w:val="835402CD377D442F95B31C00540DDDD27"/>
    <w:rsid w:val="00FE066C"/>
    <w:rPr>
      <w:rFonts w:eastAsiaTheme="minorHAnsi"/>
      <w:lang w:eastAsia="en-US"/>
    </w:rPr>
  </w:style>
  <w:style w:type="paragraph" w:customStyle="1" w:styleId="E5A55A5F8BF0403C83F73B70936EB1127">
    <w:name w:val="E5A55A5F8BF0403C83F73B70936EB1127"/>
    <w:rsid w:val="00FE066C"/>
    <w:rPr>
      <w:rFonts w:eastAsiaTheme="minorHAnsi"/>
      <w:lang w:eastAsia="en-US"/>
    </w:rPr>
  </w:style>
  <w:style w:type="paragraph" w:customStyle="1" w:styleId="F2DA93C48DED46E1AF68150194C060297">
    <w:name w:val="F2DA93C48DED46E1AF68150194C060297"/>
    <w:rsid w:val="00FE066C"/>
    <w:rPr>
      <w:rFonts w:eastAsiaTheme="minorHAnsi"/>
      <w:lang w:eastAsia="en-US"/>
    </w:rPr>
  </w:style>
  <w:style w:type="paragraph" w:customStyle="1" w:styleId="4C55A29147B241F0AD964DF2160F8CB37">
    <w:name w:val="4C55A29147B241F0AD964DF2160F8CB37"/>
    <w:rsid w:val="00FE066C"/>
    <w:rPr>
      <w:rFonts w:eastAsiaTheme="minorHAnsi"/>
      <w:lang w:eastAsia="en-US"/>
    </w:rPr>
  </w:style>
  <w:style w:type="paragraph" w:customStyle="1" w:styleId="31386F6D046448509F2BC3B25284CD2E7">
    <w:name w:val="31386F6D046448509F2BC3B25284CD2E7"/>
    <w:rsid w:val="00FE066C"/>
    <w:rPr>
      <w:rFonts w:eastAsiaTheme="minorHAnsi"/>
      <w:lang w:eastAsia="en-US"/>
    </w:rPr>
  </w:style>
  <w:style w:type="paragraph" w:customStyle="1" w:styleId="894AC0D593944D0A8A209F90CDE0F4997">
    <w:name w:val="894AC0D593944D0A8A209F90CDE0F4997"/>
    <w:rsid w:val="00FE066C"/>
    <w:rPr>
      <w:rFonts w:eastAsiaTheme="minorHAnsi"/>
      <w:lang w:eastAsia="en-US"/>
    </w:rPr>
  </w:style>
  <w:style w:type="paragraph" w:customStyle="1" w:styleId="4E50F2C9F9B04D5DBB79D3C2D74E0E147">
    <w:name w:val="4E50F2C9F9B04D5DBB79D3C2D74E0E14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260C7ED7BA64EF1A199FFFB82A689907">
    <w:name w:val="C260C7ED7BA64EF1A199FFFB82A68990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D5B944CEE0C43C1B0EE73C90A4FE4547">
    <w:name w:val="5D5B944CEE0C43C1B0EE73C90A4FE454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103EC4322F24C618692C1E663C8E8F87">
    <w:name w:val="5103EC4322F24C618692C1E663C8E8F8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99A5320C1CC4FAF925A9956275A9E117">
    <w:name w:val="399A5320C1CC4FAF925A9956275A9E11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532DA1611B4B469ACE6A47CF26B05A7">
    <w:name w:val="6F532DA1611B4B469ACE6A47CF26B05A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525F18F41E24607BF1A956F7B51F9FB7">
    <w:name w:val="B525F18F41E24607BF1A956F7B51F9FB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4AC340156664BE8A66762282EE646E47">
    <w:name w:val="F4AC340156664BE8A66762282EE646E4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762B79B4A8E4984AE1CFA7AD3579AA57">
    <w:name w:val="9762B79B4A8E4984AE1CFA7AD3579AA5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E2818C6322748D285E5B5382D17A1C87">
    <w:name w:val="6E2818C6322748D285E5B5382D17A1C8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8E526E3BA8B434A8956F2E5C69147E27">
    <w:name w:val="08E526E3BA8B434A8956F2E5C69147E2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06BFACB22B7495E8EB30E72B0E6808C7">
    <w:name w:val="406BFACB22B7495E8EB30E72B0E6808C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4279B84E0E04DB596C26C35D0D3C2007">
    <w:name w:val="24279B84E0E04DB596C26C35D0D3C200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0FD593CCD47490AA7D673CA7BA10C8D7">
    <w:name w:val="50FD593CCD47490AA7D673CA7BA10C8D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30569CB54EA4B268C5DD9A91DC80AB67">
    <w:name w:val="A30569CB54EA4B268C5DD9A91DC80AB6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417C0046D854EB28BD6A6E7C69D4AD37">
    <w:name w:val="8417C0046D854EB28BD6A6E7C69D4AD3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CA540A3A5D24384B61F49901675DC7B7">
    <w:name w:val="ACA540A3A5D24384B61F49901675DC7B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A77CB62E44349E79A4511C2E13D31BB7">
    <w:name w:val="EA77CB62E44349E79A4511C2E13D31BB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8D90F74C91A46FEB0CCDFDD8E14C3A57">
    <w:name w:val="D8D90F74C91A46FEB0CCDFDD8E14C3A5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E767E7EA714D708F45DD78AC44DB6F7">
    <w:name w:val="6FE767E7EA714D708F45DD78AC44DB6F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6D7AF4A4EB1415F8AEDB995848991CE7">
    <w:name w:val="36D7AF4A4EB1415F8AEDB995848991CE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22D18663EC34EA49955CD1C68325D637">
    <w:name w:val="F22D18663EC34EA49955CD1C68325D63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212463F82054B7CA6BC339A9D426D0B7">
    <w:name w:val="9212463F82054B7CA6BC339A9D426D0B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FBAE9399FBB48878BE66FBAC882382B7">
    <w:name w:val="4FBAE9399FBB48878BE66FBAC882382B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72047957CAA4DA3939BE6DA61EC56CD7">
    <w:name w:val="072047957CAA4DA3939BE6DA61EC56CD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93E5E434D9B4AA48E1BDF74FE039C7B7">
    <w:name w:val="193E5E434D9B4AA48E1BDF74FE039C7B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87A25EA046B4803AB9731494E55B27A7">
    <w:name w:val="987A25EA046B4803AB9731494E55B27A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2368702F65944488FD0728DFC87ABBC7">
    <w:name w:val="D2368702F65944488FD0728DFC87ABBC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1F1D13F1C854FA386AABD5FB635D75A7">
    <w:name w:val="C1F1D13F1C854FA386AABD5FB635D75A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571EAB3E62E407DAE4990AC936932197">
    <w:name w:val="C571EAB3E62E407DAE4990AC93693219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277F27E61144DD0956098F173EBD1307">
    <w:name w:val="6277F27E61144DD0956098F173EBD130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8E70A978C354BDB960A479317C307E57">
    <w:name w:val="38E70A978C354BDB960A479317C307E5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91279DC67B84B15B53934237A8CD5CD7">
    <w:name w:val="791279DC67B84B15B53934237A8CD5CD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2706C161F544056AA6B5035E98941CF7">
    <w:name w:val="52706C161F544056AA6B5035E98941CF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F6B151405C448BE8BC159CAF533EA8E7">
    <w:name w:val="3F6B151405C448BE8BC159CAF533EA8E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F98C9B32561409A9A1455AFC2512E317">
    <w:name w:val="EF98C9B32561409A9A1455AFC2512E31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3E232FB5D4B4C95A293A7AB2E6BFFB87">
    <w:name w:val="03E232FB5D4B4C95A293A7AB2E6BFFB8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F6053BE054749048B3D1B93CADE59727">
    <w:name w:val="DF6053BE054749048B3D1B93CADE5972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B0C395BF61F41CA8B1D32CE88915C8E7">
    <w:name w:val="9B0C395BF61F41CA8B1D32CE88915C8E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1133EC92A68441CA2440CBF090A0FE57">
    <w:name w:val="81133EC92A68441CA2440CBF090A0FE5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3E2E79A824B4359B495A9D82A3A87407">
    <w:name w:val="23E2E79A824B4359B495A9D82A3A8740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6A889A2CB7246CAB5A649B0A55E1A367">
    <w:name w:val="C6A889A2CB7246CAB5A649B0A55E1A36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A9B2759AA1341B28578D0225A1428B17">
    <w:name w:val="0A9B2759AA1341B28578D0225A1428B1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34B1842CA16495BBEB5F3F8F5228A338">
    <w:name w:val="434B1842CA16495BBEB5F3F8F5228A338"/>
    <w:rsid w:val="00FE066C"/>
    <w:rPr>
      <w:rFonts w:eastAsiaTheme="minorHAnsi"/>
      <w:lang w:eastAsia="en-US"/>
    </w:rPr>
  </w:style>
  <w:style w:type="paragraph" w:customStyle="1" w:styleId="E477865507814F13B0DA151F0C10BE5D8">
    <w:name w:val="E477865507814F13B0DA151F0C10BE5D8"/>
    <w:rsid w:val="00FE066C"/>
    <w:rPr>
      <w:rFonts w:eastAsiaTheme="minorHAnsi"/>
      <w:lang w:eastAsia="en-US"/>
    </w:rPr>
  </w:style>
  <w:style w:type="paragraph" w:customStyle="1" w:styleId="835402CD377D442F95B31C00540DDDD28">
    <w:name w:val="835402CD377D442F95B31C00540DDDD28"/>
    <w:rsid w:val="00FE066C"/>
    <w:rPr>
      <w:rFonts w:eastAsiaTheme="minorHAnsi"/>
      <w:lang w:eastAsia="en-US"/>
    </w:rPr>
  </w:style>
  <w:style w:type="paragraph" w:customStyle="1" w:styleId="E5A55A5F8BF0403C83F73B70936EB1128">
    <w:name w:val="E5A55A5F8BF0403C83F73B70936EB1128"/>
    <w:rsid w:val="00FE066C"/>
    <w:rPr>
      <w:rFonts w:eastAsiaTheme="minorHAnsi"/>
      <w:lang w:eastAsia="en-US"/>
    </w:rPr>
  </w:style>
  <w:style w:type="paragraph" w:customStyle="1" w:styleId="F2DA93C48DED46E1AF68150194C060298">
    <w:name w:val="F2DA93C48DED46E1AF68150194C060298"/>
    <w:rsid w:val="00FE066C"/>
    <w:rPr>
      <w:rFonts w:eastAsiaTheme="minorHAnsi"/>
      <w:lang w:eastAsia="en-US"/>
    </w:rPr>
  </w:style>
  <w:style w:type="paragraph" w:customStyle="1" w:styleId="4C55A29147B241F0AD964DF2160F8CB38">
    <w:name w:val="4C55A29147B241F0AD964DF2160F8CB38"/>
    <w:rsid w:val="00FE066C"/>
    <w:rPr>
      <w:rFonts w:eastAsiaTheme="minorHAnsi"/>
      <w:lang w:eastAsia="en-US"/>
    </w:rPr>
  </w:style>
  <w:style w:type="paragraph" w:customStyle="1" w:styleId="31386F6D046448509F2BC3B25284CD2E8">
    <w:name w:val="31386F6D046448509F2BC3B25284CD2E8"/>
    <w:rsid w:val="00FE066C"/>
    <w:rPr>
      <w:rFonts w:eastAsiaTheme="minorHAnsi"/>
      <w:lang w:eastAsia="en-US"/>
    </w:rPr>
  </w:style>
  <w:style w:type="paragraph" w:customStyle="1" w:styleId="894AC0D593944D0A8A209F90CDE0F4998">
    <w:name w:val="894AC0D593944D0A8A209F90CDE0F4998"/>
    <w:rsid w:val="00FE066C"/>
    <w:rPr>
      <w:rFonts w:eastAsiaTheme="minorHAnsi"/>
      <w:lang w:eastAsia="en-US"/>
    </w:rPr>
  </w:style>
  <w:style w:type="paragraph" w:customStyle="1" w:styleId="4E50F2C9F9B04D5DBB79D3C2D74E0E148">
    <w:name w:val="4E50F2C9F9B04D5DBB79D3C2D74E0E14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260C7ED7BA64EF1A199FFFB82A689908">
    <w:name w:val="C260C7ED7BA64EF1A199FFFB82A68990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D5B944CEE0C43C1B0EE73C90A4FE4548">
    <w:name w:val="5D5B944CEE0C43C1B0EE73C90A4FE454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103EC4322F24C618692C1E663C8E8F88">
    <w:name w:val="5103EC4322F24C618692C1E663C8E8F8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99A5320C1CC4FAF925A9956275A9E118">
    <w:name w:val="399A5320C1CC4FAF925A9956275A9E11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532DA1611B4B469ACE6A47CF26B05A8">
    <w:name w:val="6F532DA1611B4B469ACE6A47CF26B05A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525F18F41E24607BF1A956F7B51F9FB8">
    <w:name w:val="B525F18F41E24607BF1A956F7B51F9FB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4AC340156664BE8A66762282EE646E48">
    <w:name w:val="F4AC340156664BE8A66762282EE646E4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762B79B4A8E4984AE1CFA7AD3579AA58">
    <w:name w:val="9762B79B4A8E4984AE1CFA7AD3579AA5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E2818C6322748D285E5B5382D17A1C88">
    <w:name w:val="6E2818C6322748D285E5B5382D17A1C8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8E526E3BA8B434A8956F2E5C69147E28">
    <w:name w:val="08E526E3BA8B434A8956F2E5C69147E2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06BFACB22B7495E8EB30E72B0E6808C8">
    <w:name w:val="406BFACB22B7495E8EB30E72B0E6808C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4279B84E0E04DB596C26C35D0D3C2008">
    <w:name w:val="24279B84E0E04DB596C26C35D0D3C200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0FD593CCD47490AA7D673CA7BA10C8D8">
    <w:name w:val="50FD593CCD47490AA7D673CA7BA10C8D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30569CB54EA4B268C5DD9A91DC80AB68">
    <w:name w:val="A30569CB54EA4B268C5DD9A91DC80AB6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417C0046D854EB28BD6A6E7C69D4AD38">
    <w:name w:val="8417C0046D854EB28BD6A6E7C69D4AD3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CA540A3A5D24384B61F49901675DC7B8">
    <w:name w:val="ACA540A3A5D24384B61F49901675DC7B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A77CB62E44349E79A4511C2E13D31BB8">
    <w:name w:val="EA77CB62E44349E79A4511C2E13D31BB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8D90F74C91A46FEB0CCDFDD8E14C3A58">
    <w:name w:val="D8D90F74C91A46FEB0CCDFDD8E14C3A5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E767E7EA714D708F45DD78AC44DB6F8">
    <w:name w:val="6FE767E7EA714D708F45DD78AC44DB6F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6D7AF4A4EB1415F8AEDB995848991CE8">
    <w:name w:val="36D7AF4A4EB1415F8AEDB995848991CE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22D18663EC34EA49955CD1C68325D638">
    <w:name w:val="F22D18663EC34EA49955CD1C68325D63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212463F82054B7CA6BC339A9D426D0B8">
    <w:name w:val="9212463F82054B7CA6BC339A9D426D0B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FBAE9399FBB48878BE66FBAC882382B8">
    <w:name w:val="4FBAE9399FBB48878BE66FBAC882382B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72047957CAA4DA3939BE6DA61EC56CD8">
    <w:name w:val="072047957CAA4DA3939BE6DA61EC56CD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93E5E434D9B4AA48E1BDF74FE039C7B8">
    <w:name w:val="193E5E434D9B4AA48E1BDF74FE039C7B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87A25EA046B4803AB9731494E55B27A8">
    <w:name w:val="987A25EA046B4803AB9731494E55B27A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2368702F65944488FD0728DFC87ABBC8">
    <w:name w:val="D2368702F65944488FD0728DFC87ABBC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1F1D13F1C854FA386AABD5FB635D75A8">
    <w:name w:val="C1F1D13F1C854FA386AABD5FB635D75A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571EAB3E62E407DAE4990AC936932198">
    <w:name w:val="C571EAB3E62E407DAE4990AC93693219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277F27E61144DD0956098F173EBD1308">
    <w:name w:val="6277F27E61144DD0956098F173EBD130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8E70A978C354BDB960A479317C307E58">
    <w:name w:val="38E70A978C354BDB960A479317C307E5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91279DC67B84B15B53934237A8CD5CD8">
    <w:name w:val="791279DC67B84B15B53934237A8CD5CD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2706C161F544056AA6B5035E98941CF8">
    <w:name w:val="52706C161F544056AA6B5035E98941CF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F6B151405C448BE8BC159CAF533EA8E8">
    <w:name w:val="3F6B151405C448BE8BC159CAF533EA8E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F98C9B32561409A9A1455AFC2512E318">
    <w:name w:val="EF98C9B32561409A9A1455AFC2512E31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3E232FB5D4B4C95A293A7AB2E6BFFB88">
    <w:name w:val="03E232FB5D4B4C95A293A7AB2E6BFFB8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F6053BE054749048B3D1B93CADE59728">
    <w:name w:val="DF6053BE054749048B3D1B93CADE5972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B0C395BF61F41CA8B1D32CE88915C8E8">
    <w:name w:val="9B0C395BF61F41CA8B1D32CE88915C8E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1133EC92A68441CA2440CBF090A0FE58">
    <w:name w:val="81133EC92A68441CA2440CBF090A0FE5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3E2E79A824B4359B495A9D82A3A87408">
    <w:name w:val="23E2E79A824B4359B495A9D82A3A8740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6A889A2CB7246CAB5A649B0A55E1A368">
    <w:name w:val="C6A889A2CB7246CAB5A649B0A55E1A36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A9B2759AA1341B28578D0225A1428B18">
    <w:name w:val="0A9B2759AA1341B28578D0225A1428B1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34B1842CA16495BBEB5F3F8F5228A339">
    <w:name w:val="434B1842CA16495BBEB5F3F8F5228A339"/>
    <w:rsid w:val="00FE066C"/>
    <w:rPr>
      <w:rFonts w:eastAsiaTheme="minorHAnsi"/>
      <w:lang w:eastAsia="en-US"/>
    </w:rPr>
  </w:style>
  <w:style w:type="paragraph" w:customStyle="1" w:styleId="E477865507814F13B0DA151F0C10BE5D9">
    <w:name w:val="E477865507814F13B0DA151F0C10BE5D9"/>
    <w:rsid w:val="00FE066C"/>
    <w:rPr>
      <w:rFonts w:eastAsiaTheme="minorHAnsi"/>
      <w:lang w:eastAsia="en-US"/>
    </w:rPr>
  </w:style>
  <w:style w:type="paragraph" w:customStyle="1" w:styleId="835402CD377D442F95B31C00540DDDD29">
    <w:name w:val="835402CD377D442F95B31C00540DDDD29"/>
    <w:rsid w:val="00FE066C"/>
    <w:rPr>
      <w:rFonts w:eastAsiaTheme="minorHAnsi"/>
      <w:lang w:eastAsia="en-US"/>
    </w:rPr>
  </w:style>
  <w:style w:type="paragraph" w:customStyle="1" w:styleId="E5A55A5F8BF0403C83F73B70936EB1129">
    <w:name w:val="E5A55A5F8BF0403C83F73B70936EB1129"/>
    <w:rsid w:val="00FE066C"/>
    <w:rPr>
      <w:rFonts w:eastAsiaTheme="minorHAnsi"/>
      <w:lang w:eastAsia="en-US"/>
    </w:rPr>
  </w:style>
  <w:style w:type="paragraph" w:customStyle="1" w:styleId="F2DA93C48DED46E1AF68150194C060299">
    <w:name w:val="F2DA93C48DED46E1AF68150194C060299"/>
    <w:rsid w:val="00FE066C"/>
    <w:rPr>
      <w:rFonts w:eastAsiaTheme="minorHAnsi"/>
      <w:lang w:eastAsia="en-US"/>
    </w:rPr>
  </w:style>
  <w:style w:type="paragraph" w:customStyle="1" w:styleId="4C55A29147B241F0AD964DF2160F8CB39">
    <w:name w:val="4C55A29147B241F0AD964DF2160F8CB39"/>
    <w:rsid w:val="00FE066C"/>
    <w:rPr>
      <w:rFonts w:eastAsiaTheme="minorHAnsi"/>
      <w:lang w:eastAsia="en-US"/>
    </w:rPr>
  </w:style>
  <w:style w:type="paragraph" w:customStyle="1" w:styleId="31386F6D046448509F2BC3B25284CD2E9">
    <w:name w:val="31386F6D046448509F2BC3B25284CD2E9"/>
    <w:rsid w:val="00FE066C"/>
    <w:rPr>
      <w:rFonts w:eastAsiaTheme="minorHAnsi"/>
      <w:lang w:eastAsia="en-US"/>
    </w:rPr>
  </w:style>
  <w:style w:type="paragraph" w:customStyle="1" w:styleId="894AC0D593944D0A8A209F90CDE0F4999">
    <w:name w:val="894AC0D593944D0A8A209F90CDE0F4999"/>
    <w:rsid w:val="00FE066C"/>
    <w:rPr>
      <w:rFonts w:eastAsiaTheme="minorHAnsi"/>
      <w:lang w:eastAsia="en-US"/>
    </w:rPr>
  </w:style>
  <w:style w:type="paragraph" w:customStyle="1" w:styleId="4E50F2C9F9B04D5DBB79D3C2D74E0E149">
    <w:name w:val="4E50F2C9F9B04D5DBB79D3C2D74E0E14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260C7ED7BA64EF1A199FFFB82A689909">
    <w:name w:val="C260C7ED7BA64EF1A199FFFB82A68990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D5B944CEE0C43C1B0EE73C90A4FE4549">
    <w:name w:val="5D5B944CEE0C43C1B0EE73C90A4FE454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103EC4322F24C618692C1E663C8E8F89">
    <w:name w:val="5103EC4322F24C618692C1E663C8E8F8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99A5320C1CC4FAF925A9956275A9E119">
    <w:name w:val="399A5320C1CC4FAF925A9956275A9E11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532DA1611B4B469ACE6A47CF26B05A9">
    <w:name w:val="6F532DA1611B4B469ACE6A47CF26B05A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525F18F41E24607BF1A956F7B51F9FB9">
    <w:name w:val="B525F18F41E24607BF1A956F7B51F9FB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4AC340156664BE8A66762282EE646E49">
    <w:name w:val="F4AC340156664BE8A66762282EE646E4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762B79B4A8E4984AE1CFA7AD3579AA59">
    <w:name w:val="9762B79B4A8E4984AE1CFA7AD3579AA5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E2818C6322748D285E5B5382D17A1C89">
    <w:name w:val="6E2818C6322748D285E5B5382D17A1C8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8E526E3BA8B434A8956F2E5C69147E29">
    <w:name w:val="08E526E3BA8B434A8956F2E5C69147E2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06BFACB22B7495E8EB30E72B0E6808C9">
    <w:name w:val="406BFACB22B7495E8EB30E72B0E6808C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4279B84E0E04DB596C26C35D0D3C2009">
    <w:name w:val="24279B84E0E04DB596C26C35D0D3C200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0FD593CCD47490AA7D673CA7BA10C8D9">
    <w:name w:val="50FD593CCD47490AA7D673CA7BA10C8D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30569CB54EA4B268C5DD9A91DC80AB69">
    <w:name w:val="A30569CB54EA4B268C5DD9A91DC80AB6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417C0046D854EB28BD6A6E7C69D4AD39">
    <w:name w:val="8417C0046D854EB28BD6A6E7C69D4AD3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CA540A3A5D24384B61F49901675DC7B9">
    <w:name w:val="ACA540A3A5D24384B61F49901675DC7B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A77CB62E44349E79A4511C2E13D31BB9">
    <w:name w:val="EA77CB62E44349E79A4511C2E13D31BB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8D90F74C91A46FEB0CCDFDD8E14C3A59">
    <w:name w:val="D8D90F74C91A46FEB0CCDFDD8E14C3A5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E767E7EA714D708F45DD78AC44DB6F9">
    <w:name w:val="6FE767E7EA714D708F45DD78AC44DB6F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6D7AF4A4EB1415F8AEDB995848991CE9">
    <w:name w:val="36D7AF4A4EB1415F8AEDB995848991CE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22D18663EC34EA49955CD1C68325D639">
    <w:name w:val="F22D18663EC34EA49955CD1C68325D63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212463F82054B7CA6BC339A9D426D0B9">
    <w:name w:val="9212463F82054B7CA6BC339A9D426D0B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FBAE9399FBB48878BE66FBAC882382B9">
    <w:name w:val="4FBAE9399FBB48878BE66FBAC882382B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72047957CAA4DA3939BE6DA61EC56CD9">
    <w:name w:val="072047957CAA4DA3939BE6DA61EC56CD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93E5E434D9B4AA48E1BDF74FE039C7B9">
    <w:name w:val="193E5E434D9B4AA48E1BDF74FE039C7B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87A25EA046B4803AB9731494E55B27A9">
    <w:name w:val="987A25EA046B4803AB9731494E55B27A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2368702F65944488FD0728DFC87ABBC9">
    <w:name w:val="D2368702F65944488FD0728DFC87ABBC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1F1D13F1C854FA386AABD5FB635D75A9">
    <w:name w:val="C1F1D13F1C854FA386AABD5FB635D75A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571EAB3E62E407DAE4990AC936932199">
    <w:name w:val="C571EAB3E62E407DAE4990AC93693219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277F27E61144DD0956098F173EBD1309">
    <w:name w:val="6277F27E61144DD0956098F173EBD130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8E70A978C354BDB960A479317C307E59">
    <w:name w:val="38E70A978C354BDB960A479317C307E5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91279DC67B84B15B53934237A8CD5CD9">
    <w:name w:val="791279DC67B84B15B53934237A8CD5CD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2706C161F544056AA6B5035E98941CF9">
    <w:name w:val="52706C161F544056AA6B5035E98941CF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F6B151405C448BE8BC159CAF533EA8E9">
    <w:name w:val="3F6B151405C448BE8BC159CAF533EA8E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F98C9B32561409A9A1455AFC2512E319">
    <w:name w:val="EF98C9B32561409A9A1455AFC2512E31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3E232FB5D4B4C95A293A7AB2E6BFFB89">
    <w:name w:val="03E232FB5D4B4C95A293A7AB2E6BFFB8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F6053BE054749048B3D1B93CADE59729">
    <w:name w:val="DF6053BE054749048B3D1B93CADE5972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B0C395BF61F41CA8B1D32CE88915C8E9">
    <w:name w:val="9B0C395BF61F41CA8B1D32CE88915C8E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1133EC92A68441CA2440CBF090A0FE59">
    <w:name w:val="81133EC92A68441CA2440CBF090A0FE5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3E2E79A824B4359B495A9D82A3A87409">
    <w:name w:val="23E2E79A824B4359B495A9D82A3A8740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6A889A2CB7246CAB5A649B0A55E1A369">
    <w:name w:val="C6A889A2CB7246CAB5A649B0A55E1A36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A9B2759AA1341B28578D0225A1428B19">
    <w:name w:val="0A9B2759AA1341B28578D0225A1428B1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34B1842CA16495BBEB5F3F8F5228A3310">
    <w:name w:val="434B1842CA16495BBEB5F3F8F5228A3310"/>
    <w:rsid w:val="00FE066C"/>
    <w:rPr>
      <w:rFonts w:eastAsiaTheme="minorHAnsi"/>
      <w:lang w:eastAsia="en-US"/>
    </w:rPr>
  </w:style>
  <w:style w:type="paragraph" w:customStyle="1" w:styleId="E477865507814F13B0DA151F0C10BE5D10">
    <w:name w:val="E477865507814F13B0DA151F0C10BE5D10"/>
    <w:rsid w:val="00FE066C"/>
    <w:rPr>
      <w:rFonts w:eastAsiaTheme="minorHAnsi"/>
      <w:lang w:eastAsia="en-US"/>
    </w:rPr>
  </w:style>
  <w:style w:type="paragraph" w:customStyle="1" w:styleId="835402CD377D442F95B31C00540DDDD210">
    <w:name w:val="835402CD377D442F95B31C00540DDDD210"/>
    <w:rsid w:val="00FE066C"/>
    <w:rPr>
      <w:rFonts w:eastAsiaTheme="minorHAnsi"/>
      <w:lang w:eastAsia="en-US"/>
    </w:rPr>
  </w:style>
  <w:style w:type="paragraph" w:customStyle="1" w:styleId="E5A55A5F8BF0403C83F73B70936EB11210">
    <w:name w:val="E5A55A5F8BF0403C83F73B70936EB11210"/>
    <w:rsid w:val="00FE066C"/>
    <w:rPr>
      <w:rFonts w:eastAsiaTheme="minorHAnsi"/>
      <w:lang w:eastAsia="en-US"/>
    </w:rPr>
  </w:style>
  <w:style w:type="paragraph" w:customStyle="1" w:styleId="F2DA93C48DED46E1AF68150194C0602910">
    <w:name w:val="F2DA93C48DED46E1AF68150194C0602910"/>
    <w:rsid w:val="00FE066C"/>
    <w:rPr>
      <w:rFonts w:eastAsiaTheme="minorHAnsi"/>
      <w:lang w:eastAsia="en-US"/>
    </w:rPr>
  </w:style>
  <w:style w:type="paragraph" w:customStyle="1" w:styleId="4C55A29147B241F0AD964DF2160F8CB310">
    <w:name w:val="4C55A29147B241F0AD964DF2160F8CB310"/>
    <w:rsid w:val="00FE066C"/>
    <w:rPr>
      <w:rFonts w:eastAsiaTheme="minorHAnsi"/>
      <w:lang w:eastAsia="en-US"/>
    </w:rPr>
  </w:style>
  <w:style w:type="paragraph" w:customStyle="1" w:styleId="31386F6D046448509F2BC3B25284CD2E10">
    <w:name w:val="31386F6D046448509F2BC3B25284CD2E10"/>
    <w:rsid w:val="00FE066C"/>
    <w:rPr>
      <w:rFonts w:eastAsiaTheme="minorHAnsi"/>
      <w:lang w:eastAsia="en-US"/>
    </w:rPr>
  </w:style>
  <w:style w:type="paragraph" w:customStyle="1" w:styleId="894AC0D593944D0A8A209F90CDE0F49910">
    <w:name w:val="894AC0D593944D0A8A209F90CDE0F49910"/>
    <w:rsid w:val="00FE066C"/>
    <w:rPr>
      <w:rFonts w:eastAsiaTheme="minorHAnsi"/>
      <w:lang w:eastAsia="en-US"/>
    </w:rPr>
  </w:style>
  <w:style w:type="paragraph" w:customStyle="1" w:styleId="4E50F2C9F9B04D5DBB79D3C2D74E0E1410">
    <w:name w:val="4E50F2C9F9B04D5DBB79D3C2D74E0E14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260C7ED7BA64EF1A199FFFB82A6899010">
    <w:name w:val="C260C7ED7BA64EF1A199FFFB82A68990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D5B944CEE0C43C1B0EE73C90A4FE45410">
    <w:name w:val="5D5B944CEE0C43C1B0EE73C90A4FE454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103EC4322F24C618692C1E663C8E8F810">
    <w:name w:val="5103EC4322F24C618692C1E663C8E8F8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99A5320C1CC4FAF925A9956275A9E1110">
    <w:name w:val="399A5320C1CC4FAF925A9956275A9E11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532DA1611B4B469ACE6A47CF26B05A10">
    <w:name w:val="6F532DA1611B4B469ACE6A47CF26B05A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525F18F41E24607BF1A956F7B51F9FB10">
    <w:name w:val="B525F18F41E24607BF1A956F7B51F9FB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4AC340156664BE8A66762282EE646E410">
    <w:name w:val="F4AC340156664BE8A66762282EE646E4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762B79B4A8E4984AE1CFA7AD3579AA510">
    <w:name w:val="9762B79B4A8E4984AE1CFA7AD3579AA5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E2818C6322748D285E5B5382D17A1C810">
    <w:name w:val="6E2818C6322748D285E5B5382D17A1C8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8E526E3BA8B434A8956F2E5C69147E210">
    <w:name w:val="08E526E3BA8B434A8956F2E5C69147E2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06BFACB22B7495E8EB30E72B0E6808C10">
    <w:name w:val="406BFACB22B7495E8EB30E72B0E6808C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4279B84E0E04DB596C26C35D0D3C20010">
    <w:name w:val="24279B84E0E04DB596C26C35D0D3C200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0FD593CCD47490AA7D673CA7BA10C8D10">
    <w:name w:val="50FD593CCD47490AA7D673CA7BA10C8D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30569CB54EA4B268C5DD9A91DC80AB610">
    <w:name w:val="A30569CB54EA4B268C5DD9A91DC80AB6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417C0046D854EB28BD6A6E7C69D4AD310">
    <w:name w:val="8417C0046D854EB28BD6A6E7C69D4AD3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CA540A3A5D24384B61F49901675DC7B10">
    <w:name w:val="ACA540A3A5D24384B61F49901675DC7B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A77CB62E44349E79A4511C2E13D31BB10">
    <w:name w:val="EA77CB62E44349E79A4511C2E13D31BB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8D90F74C91A46FEB0CCDFDD8E14C3A510">
    <w:name w:val="D8D90F74C91A46FEB0CCDFDD8E14C3A5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E767E7EA714D708F45DD78AC44DB6F10">
    <w:name w:val="6FE767E7EA714D708F45DD78AC44DB6F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6D7AF4A4EB1415F8AEDB995848991CE10">
    <w:name w:val="36D7AF4A4EB1415F8AEDB995848991CE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22D18663EC34EA49955CD1C68325D6310">
    <w:name w:val="F22D18663EC34EA49955CD1C68325D63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212463F82054B7CA6BC339A9D426D0B10">
    <w:name w:val="9212463F82054B7CA6BC339A9D426D0B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FBAE9399FBB48878BE66FBAC882382B10">
    <w:name w:val="4FBAE9399FBB48878BE66FBAC882382B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72047957CAA4DA3939BE6DA61EC56CD10">
    <w:name w:val="072047957CAA4DA3939BE6DA61EC56CD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93E5E434D9B4AA48E1BDF74FE039C7B10">
    <w:name w:val="193E5E434D9B4AA48E1BDF74FE039C7B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87A25EA046B4803AB9731494E55B27A10">
    <w:name w:val="987A25EA046B4803AB9731494E55B27A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2368702F65944488FD0728DFC87ABBC10">
    <w:name w:val="D2368702F65944488FD0728DFC87ABBC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1F1D13F1C854FA386AABD5FB635D75A10">
    <w:name w:val="C1F1D13F1C854FA386AABD5FB635D75A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571EAB3E62E407DAE4990AC9369321910">
    <w:name w:val="C571EAB3E62E407DAE4990AC93693219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277F27E61144DD0956098F173EBD13010">
    <w:name w:val="6277F27E61144DD0956098F173EBD130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8E70A978C354BDB960A479317C307E510">
    <w:name w:val="38E70A978C354BDB960A479317C307E5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91279DC67B84B15B53934237A8CD5CD10">
    <w:name w:val="791279DC67B84B15B53934237A8CD5CD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2706C161F544056AA6B5035E98941CF10">
    <w:name w:val="52706C161F544056AA6B5035E98941CF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F6B151405C448BE8BC159CAF533EA8E10">
    <w:name w:val="3F6B151405C448BE8BC159CAF533EA8E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F98C9B32561409A9A1455AFC2512E3110">
    <w:name w:val="EF98C9B32561409A9A1455AFC2512E31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3E232FB5D4B4C95A293A7AB2E6BFFB810">
    <w:name w:val="03E232FB5D4B4C95A293A7AB2E6BFFB8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F6053BE054749048B3D1B93CADE597210">
    <w:name w:val="DF6053BE054749048B3D1B93CADE5972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B0C395BF61F41CA8B1D32CE88915C8E10">
    <w:name w:val="9B0C395BF61F41CA8B1D32CE88915C8E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1133EC92A68441CA2440CBF090A0FE510">
    <w:name w:val="81133EC92A68441CA2440CBF090A0FE5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3E2E79A824B4359B495A9D82A3A874010">
    <w:name w:val="23E2E79A824B4359B495A9D82A3A8740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6A889A2CB7246CAB5A649B0A55E1A3610">
    <w:name w:val="C6A889A2CB7246CAB5A649B0A55E1A36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A9B2759AA1341B28578D0225A1428B110">
    <w:name w:val="0A9B2759AA1341B28578D0225A1428B1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34B1842CA16495BBEB5F3F8F5228A3311">
    <w:name w:val="434B1842CA16495BBEB5F3F8F5228A3311"/>
    <w:rsid w:val="00C440BF"/>
    <w:rPr>
      <w:rFonts w:eastAsiaTheme="minorHAnsi"/>
      <w:lang w:eastAsia="en-US"/>
    </w:rPr>
  </w:style>
  <w:style w:type="paragraph" w:customStyle="1" w:styleId="E477865507814F13B0DA151F0C10BE5D11">
    <w:name w:val="E477865507814F13B0DA151F0C10BE5D11"/>
    <w:rsid w:val="00C440BF"/>
    <w:rPr>
      <w:rFonts w:eastAsiaTheme="minorHAnsi"/>
      <w:lang w:eastAsia="en-US"/>
    </w:rPr>
  </w:style>
  <w:style w:type="paragraph" w:customStyle="1" w:styleId="835402CD377D442F95B31C00540DDDD211">
    <w:name w:val="835402CD377D442F95B31C00540DDDD211"/>
    <w:rsid w:val="00C440BF"/>
    <w:rPr>
      <w:rFonts w:eastAsiaTheme="minorHAnsi"/>
      <w:lang w:eastAsia="en-US"/>
    </w:rPr>
  </w:style>
  <w:style w:type="paragraph" w:customStyle="1" w:styleId="E5A55A5F8BF0403C83F73B70936EB11211">
    <w:name w:val="E5A55A5F8BF0403C83F73B70936EB11211"/>
    <w:rsid w:val="00C440BF"/>
    <w:rPr>
      <w:rFonts w:eastAsiaTheme="minorHAnsi"/>
      <w:lang w:eastAsia="en-US"/>
    </w:rPr>
  </w:style>
  <w:style w:type="paragraph" w:customStyle="1" w:styleId="F2DA93C48DED46E1AF68150194C0602911">
    <w:name w:val="F2DA93C48DED46E1AF68150194C0602911"/>
    <w:rsid w:val="00C440BF"/>
    <w:rPr>
      <w:rFonts w:eastAsiaTheme="minorHAnsi"/>
      <w:lang w:eastAsia="en-US"/>
    </w:rPr>
  </w:style>
  <w:style w:type="paragraph" w:customStyle="1" w:styleId="4C55A29147B241F0AD964DF2160F8CB311">
    <w:name w:val="4C55A29147B241F0AD964DF2160F8CB311"/>
    <w:rsid w:val="00C440BF"/>
    <w:rPr>
      <w:rFonts w:eastAsiaTheme="minorHAnsi"/>
      <w:lang w:eastAsia="en-US"/>
    </w:rPr>
  </w:style>
  <w:style w:type="paragraph" w:customStyle="1" w:styleId="31386F6D046448509F2BC3B25284CD2E11">
    <w:name w:val="31386F6D046448509F2BC3B25284CD2E11"/>
    <w:rsid w:val="00C440BF"/>
    <w:rPr>
      <w:rFonts w:eastAsiaTheme="minorHAnsi"/>
      <w:lang w:eastAsia="en-US"/>
    </w:rPr>
  </w:style>
  <w:style w:type="paragraph" w:customStyle="1" w:styleId="894AC0D593944D0A8A209F90CDE0F49911">
    <w:name w:val="894AC0D593944D0A8A209F90CDE0F49911"/>
    <w:rsid w:val="00C440BF"/>
    <w:rPr>
      <w:rFonts w:eastAsiaTheme="minorHAnsi"/>
      <w:lang w:eastAsia="en-US"/>
    </w:rPr>
  </w:style>
  <w:style w:type="paragraph" w:customStyle="1" w:styleId="4E50F2C9F9B04D5DBB79D3C2D74E0E1411">
    <w:name w:val="4E50F2C9F9B04D5DBB79D3C2D74E0E14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260C7ED7BA64EF1A199FFFB82A6899011">
    <w:name w:val="C260C7ED7BA64EF1A199FFFB82A68990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D5B944CEE0C43C1B0EE73C90A4FE45411">
    <w:name w:val="5D5B944CEE0C43C1B0EE73C90A4FE454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103EC4322F24C618692C1E663C8E8F811">
    <w:name w:val="5103EC4322F24C618692C1E663C8E8F8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99A5320C1CC4FAF925A9956275A9E1111">
    <w:name w:val="399A5320C1CC4FAF925A9956275A9E11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532DA1611B4B469ACE6A47CF26B05A11">
    <w:name w:val="6F532DA1611B4B469ACE6A47CF26B05A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525F18F41E24607BF1A956F7B51F9FB11">
    <w:name w:val="B525F18F41E24607BF1A956F7B51F9FB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4AC340156664BE8A66762282EE646E411">
    <w:name w:val="F4AC340156664BE8A66762282EE646E4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762B79B4A8E4984AE1CFA7AD3579AA511">
    <w:name w:val="9762B79B4A8E4984AE1CFA7AD3579AA5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E2818C6322748D285E5B5382D17A1C811">
    <w:name w:val="6E2818C6322748D285E5B5382D17A1C8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8E526E3BA8B434A8956F2E5C69147E211">
    <w:name w:val="08E526E3BA8B434A8956F2E5C69147E2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06BFACB22B7495E8EB30E72B0E6808C11">
    <w:name w:val="406BFACB22B7495E8EB30E72B0E6808C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4279B84E0E04DB596C26C35D0D3C20011">
    <w:name w:val="24279B84E0E04DB596C26C35D0D3C200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0FD593CCD47490AA7D673CA7BA10C8D11">
    <w:name w:val="50FD593CCD47490AA7D673CA7BA10C8D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30569CB54EA4B268C5DD9A91DC80AB611">
    <w:name w:val="A30569CB54EA4B268C5DD9A91DC80AB6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417C0046D854EB28BD6A6E7C69D4AD311">
    <w:name w:val="8417C0046D854EB28BD6A6E7C69D4AD3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CA540A3A5D24384B61F49901675DC7B11">
    <w:name w:val="ACA540A3A5D24384B61F49901675DC7B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A77CB62E44349E79A4511C2E13D31BB11">
    <w:name w:val="EA77CB62E44349E79A4511C2E13D31BB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8D90F74C91A46FEB0CCDFDD8E14C3A511">
    <w:name w:val="D8D90F74C91A46FEB0CCDFDD8E14C3A5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E767E7EA714D708F45DD78AC44DB6F11">
    <w:name w:val="6FE767E7EA714D708F45DD78AC44DB6F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6D7AF4A4EB1415F8AEDB995848991CE11">
    <w:name w:val="36D7AF4A4EB1415F8AEDB995848991CE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22D18663EC34EA49955CD1C68325D6311">
    <w:name w:val="F22D18663EC34EA49955CD1C68325D63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212463F82054B7CA6BC339A9D426D0B11">
    <w:name w:val="9212463F82054B7CA6BC339A9D426D0B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FBAE9399FBB48878BE66FBAC882382B11">
    <w:name w:val="4FBAE9399FBB48878BE66FBAC882382B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72047957CAA4DA3939BE6DA61EC56CD11">
    <w:name w:val="072047957CAA4DA3939BE6DA61EC56CD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93E5E434D9B4AA48E1BDF74FE039C7B11">
    <w:name w:val="193E5E434D9B4AA48E1BDF74FE039C7B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87A25EA046B4803AB9731494E55B27A11">
    <w:name w:val="987A25EA046B4803AB9731494E55B27A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2368702F65944488FD0728DFC87ABBC11">
    <w:name w:val="D2368702F65944488FD0728DFC87ABBC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1F1D13F1C854FA386AABD5FB635D75A11">
    <w:name w:val="C1F1D13F1C854FA386AABD5FB635D75A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571EAB3E62E407DAE4990AC9369321911">
    <w:name w:val="C571EAB3E62E407DAE4990AC93693219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277F27E61144DD0956098F173EBD13011">
    <w:name w:val="6277F27E61144DD0956098F173EBD130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8E70A978C354BDB960A479317C307E511">
    <w:name w:val="38E70A978C354BDB960A479317C307E5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91279DC67B84B15B53934237A8CD5CD11">
    <w:name w:val="791279DC67B84B15B53934237A8CD5CD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2706C161F544056AA6B5035E98941CF11">
    <w:name w:val="52706C161F544056AA6B5035E98941CF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F6B151405C448BE8BC159CAF533EA8E11">
    <w:name w:val="3F6B151405C448BE8BC159CAF533EA8E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F98C9B32561409A9A1455AFC2512E3111">
    <w:name w:val="EF98C9B32561409A9A1455AFC2512E31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3E232FB5D4B4C95A293A7AB2E6BFFB811">
    <w:name w:val="03E232FB5D4B4C95A293A7AB2E6BFFB8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F6053BE054749048B3D1B93CADE597211">
    <w:name w:val="DF6053BE054749048B3D1B93CADE5972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B0C395BF61F41CA8B1D32CE88915C8E11">
    <w:name w:val="9B0C395BF61F41CA8B1D32CE88915C8E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1133EC92A68441CA2440CBF090A0FE511">
    <w:name w:val="81133EC92A68441CA2440CBF090A0FE5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3E2E79A824B4359B495A9D82A3A874011">
    <w:name w:val="23E2E79A824B4359B495A9D82A3A8740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6A889A2CB7246CAB5A649B0A55E1A3611">
    <w:name w:val="C6A889A2CB7246CAB5A649B0A55E1A36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A9B2759AA1341B28578D0225A1428B111">
    <w:name w:val="0A9B2759AA1341B28578D0225A1428B1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34B1842CA16495BBEB5F3F8F5228A3312">
    <w:name w:val="434B1842CA16495BBEB5F3F8F5228A3312"/>
    <w:rsid w:val="00C440BF"/>
    <w:rPr>
      <w:rFonts w:eastAsiaTheme="minorHAnsi"/>
      <w:lang w:eastAsia="en-US"/>
    </w:rPr>
  </w:style>
  <w:style w:type="paragraph" w:customStyle="1" w:styleId="E477865507814F13B0DA151F0C10BE5D12">
    <w:name w:val="E477865507814F13B0DA151F0C10BE5D12"/>
    <w:rsid w:val="00C440BF"/>
    <w:rPr>
      <w:rFonts w:eastAsiaTheme="minorHAnsi"/>
      <w:lang w:eastAsia="en-US"/>
    </w:rPr>
  </w:style>
  <w:style w:type="paragraph" w:customStyle="1" w:styleId="835402CD377D442F95B31C00540DDDD212">
    <w:name w:val="835402CD377D442F95B31C00540DDDD212"/>
    <w:rsid w:val="00C440BF"/>
    <w:rPr>
      <w:rFonts w:eastAsiaTheme="minorHAnsi"/>
      <w:lang w:eastAsia="en-US"/>
    </w:rPr>
  </w:style>
  <w:style w:type="paragraph" w:customStyle="1" w:styleId="E5A55A5F8BF0403C83F73B70936EB11212">
    <w:name w:val="E5A55A5F8BF0403C83F73B70936EB11212"/>
    <w:rsid w:val="00C440BF"/>
    <w:rPr>
      <w:rFonts w:eastAsiaTheme="minorHAnsi"/>
      <w:lang w:eastAsia="en-US"/>
    </w:rPr>
  </w:style>
  <w:style w:type="paragraph" w:customStyle="1" w:styleId="F2DA93C48DED46E1AF68150194C0602912">
    <w:name w:val="F2DA93C48DED46E1AF68150194C0602912"/>
    <w:rsid w:val="00C440BF"/>
    <w:rPr>
      <w:rFonts w:eastAsiaTheme="minorHAnsi"/>
      <w:lang w:eastAsia="en-US"/>
    </w:rPr>
  </w:style>
  <w:style w:type="paragraph" w:customStyle="1" w:styleId="4C55A29147B241F0AD964DF2160F8CB312">
    <w:name w:val="4C55A29147B241F0AD964DF2160F8CB312"/>
    <w:rsid w:val="00C440BF"/>
    <w:rPr>
      <w:rFonts w:eastAsiaTheme="minorHAnsi"/>
      <w:lang w:eastAsia="en-US"/>
    </w:rPr>
  </w:style>
  <w:style w:type="paragraph" w:customStyle="1" w:styleId="31386F6D046448509F2BC3B25284CD2E12">
    <w:name w:val="31386F6D046448509F2BC3B25284CD2E12"/>
    <w:rsid w:val="00C440BF"/>
    <w:rPr>
      <w:rFonts w:eastAsiaTheme="minorHAnsi"/>
      <w:lang w:eastAsia="en-US"/>
    </w:rPr>
  </w:style>
  <w:style w:type="paragraph" w:customStyle="1" w:styleId="894AC0D593944D0A8A209F90CDE0F49912">
    <w:name w:val="894AC0D593944D0A8A209F90CDE0F49912"/>
    <w:rsid w:val="00C440BF"/>
    <w:rPr>
      <w:rFonts w:eastAsiaTheme="minorHAnsi"/>
      <w:lang w:eastAsia="en-US"/>
    </w:rPr>
  </w:style>
  <w:style w:type="paragraph" w:customStyle="1" w:styleId="4E50F2C9F9B04D5DBB79D3C2D74E0E1412">
    <w:name w:val="4E50F2C9F9B04D5DBB79D3C2D74E0E14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260C7ED7BA64EF1A199FFFB82A6899012">
    <w:name w:val="C260C7ED7BA64EF1A199FFFB82A68990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D5B944CEE0C43C1B0EE73C90A4FE45412">
    <w:name w:val="5D5B944CEE0C43C1B0EE73C90A4FE454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103EC4322F24C618692C1E663C8E8F812">
    <w:name w:val="5103EC4322F24C618692C1E663C8E8F8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99A5320C1CC4FAF925A9956275A9E1112">
    <w:name w:val="399A5320C1CC4FAF925A9956275A9E11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532DA1611B4B469ACE6A47CF26B05A12">
    <w:name w:val="6F532DA1611B4B469ACE6A47CF26B05A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525F18F41E24607BF1A956F7B51F9FB12">
    <w:name w:val="B525F18F41E24607BF1A956F7B51F9FB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4AC340156664BE8A66762282EE646E412">
    <w:name w:val="F4AC340156664BE8A66762282EE646E4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762B79B4A8E4984AE1CFA7AD3579AA512">
    <w:name w:val="9762B79B4A8E4984AE1CFA7AD3579AA5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E2818C6322748D285E5B5382D17A1C812">
    <w:name w:val="6E2818C6322748D285E5B5382D17A1C8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8E526E3BA8B434A8956F2E5C69147E212">
    <w:name w:val="08E526E3BA8B434A8956F2E5C69147E2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06BFACB22B7495E8EB30E72B0E6808C12">
    <w:name w:val="406BFACB22B7495E8EB30E72B0E6808C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4279B84E0E04DB596C26C35D0D3C20012">
    <w:name w:val="24279B84E0E04DB596C26C35D0D3C200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0FD593CCD47490AA7D673CA7BA10C8D12">
    <w:name w:val="50FD593CCD47490AA7D673CA7BA10C8D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30569CB54EA4B268C5DD9A91DC80AB612">
    <w:name w:val="A30569CB54EA4B268C5DD9A91DC80AB6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417C0046D854EB28BD6A6E7C69D4AD312">
    <w:name w:val="8417C0046D854EB28BD6A6E7C69D4AD3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CA540A3A5D24384B61F49901675DC7B12">
    <w:name w:val="ACA540A3A5D24384B61F49901675DC7B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A77CB62E44349E79A4511C2E13D31BB12">
    <w:name w:val="EA77CB62E44349E79A4511C2E13D31BB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8D90F74C91A46FEB0CCDFDD8E14C3A512">
    <w:name w:val="D8D90F74C91A46FEB0CCDFDD8E14C3A5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E767E7EA714D708F45DD78AC44DB6F12">
    <w:name w:val="6FE767E7EA714D708F45DD78AC44DB6F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6D7AF4A4EB1415F8AEDB995848991CE12">
    <w:name w:val="36D7AF4A4EB1415F8AEDB995848991CE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22D18663EC34EA49955CD1C68325D6312">
    <w:name w:val="F22D18663EC34EA49955CD1C68325D63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212463F82054B7CA6BC339A9D426D0B12">
    <w:name w:val="9212463F82054B7CA6BC339A9D426D0B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FBAE9399FBB48878BE66FBAC882382B12">
    <w:name w:val="4FBAE9399FBB48878BE66FBAC882382B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72047957CAA4DA3939BE6DA61EC56CD12">
    <w:name w:val="072047957CAA4DA3939BE6DA61EC56CD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93E5E434D9B4AA48E1BDF74FE039C7B12">
    <w:name w:val="193E5E434D9B4AA48E1BDF74FE039C7B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87A25EA046B4803AB9731494E55B27A12">
    <w:name w:val="987A25EA046B4803AB9731494E55B27A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2368702F65944488FD0728DFC87ABBC12">
    <w:name w:val="D2368702F65944488FD0728DFC87ABBC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1F1D13F1C854FA386AABD5FB635D75A12">
    <w:name w:val="C1F1D13F1C854FA386AABD5FB635D75A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571EAB3E62E407DAE4990AC9369321912">
    <w:name w:val="C571EAB3E62E407DAE4990AC93693219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277F27E61144DD0956098F173EBD13012">
    <w:name w:val="6277F27E61144DD0956098F173EBD130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8E70A978C354BDB960A479317C307E512">
    <w:name w:val="38E70A978C354BDB960A479317C307E5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91279DC67B84B15B53934237A8CD5CD12">
    <w:name w:val="791279DC67B84B15B53934237A8CD5CD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2706C161F544056AA6B5035E98941CF12">
    <w:name w:val="52706C161F544056AA6B5035E98941CF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F6B151405C448BE8BC159CAF533EA8E12">
    <w:name w:val="3F6B151405C448BE8BC159CAF533EA8E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F98C9B32561409A9A1455AFC2512E3112">
    <w:name w:val="EF98C9B32561409A9A1455AFC2512E31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3E232FB5D4B4C95A293A7AB2E6BFFB812">
    <w:name w:val="03E232FB5D4B4C95A293A7AB2E6BFFB8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F6053BE054749048B3D1B93CADE597212">
    <w:name w:val="DF6053BE054749048B3D1B93CADE5972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B0C395BF61F41CA8B1D32CE88915C8E12">
    <w:name w:val="9B0C395BF61F41CA8B1D32CE88915C8E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1133EC92A68441CA2440CBF090A0FE512">
    <w:name w:val="81133EC92A68441CA2440CBF090A0FE5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3E2E79A824B4359B495A9D82A3A874012">
    <w:name w:val="23E2E79A824B4359B495A9D82A3A8740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6A889A2CB7246CAB5A649B0A55E1A3612">
    <w:name w:val="C6A889A2CB7246CAB5A649B0A55E1A36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A9B2759AA1341B28578D0225A1428B112">
    <w:name w:val="0A9B2759AA1341B28578D0225A1428B1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34B1842CA16495BBEB5F3F8F5228A3313">
    <w:name w:val="434B1842CA16495BBEB5F3F8F5228A3313"/>
    <w:rsid w:val="00C440BF"/>
    <w:rPr>
      <w:rFonts w:eastAsiaTheme="minorHAnsi"/>
      <w:lang w:eastAsia="en-US"/>
    </w:rPr>
  </w:style>
  <w:style w:type="paragraph" w:customStyle="1" w:styleId="E477865507814F13B0DA151F0C10BE5D13">
    <w:name w:val="E477865507814F13B0DA151F0C10BE5D13"/>
    <w:rsid w:val="00C440BF"/>
    <w:rPr>
      <w:rFonts w:eastAsiaTheme="minorHAnsi"/>
      <w:lang w:eastAsia="en-US"/>
    </w:rPr>
  </w:style>
  <w:style w:type="paragraph" w:customStyle="1" w:styleId="835402CD377D442F95B31C00540DDDD213">
    <w:name w:val="835402CD377D442F95B31C00540DDDD213"/>
    <w:rsid w:val="00C440BF"/>
    <w:rPr>
      <w:rFonts w:eastAsiaTheme="minorHAnsi"/>
      <w:lang w:eastAsia="en-US"/>
    </w:rPr>
  </w:style>
  <w:style w:type="paragraph" w:customStyle="1" w:styleId="E5A55A5F8BF0403C83F73B70936EB11213">
    <w:name w:val="E5A55A5F8BF0403C83F73B70936EB11213"/>
    <w:rsid w:val="00C440BF"/>
    <w:rPr>
      <w:rFonts w:eastAsiaTheme="minorHAnsi"/>
      <w:lang w:eastAsia="en-US"/>
    </w:rPr>
  </w:style>
  <w:style w:type="paragraph" w:customStyle="1" w:styleId="F2DA93C48DED46E1AF68150194C0602913">
    <w:name w:val="F2DA93C48DED46E1AF68150194C0602913"/>
    <w:rsid w:val="00C440BF"/>
    <w:rPr>
      <w:rFonts w:eastAsiaTheme="minorHAnsi"/>
      <w:lang w:eastAsia="en-US"/>
    </w:rPr>
  </w:style>
  <w:style w:type="paragraph" w:customStyle="1" w:styleId="4C55A29147B241F0AD964DF2160F8CB313">
    <w:name w:val="4C55A29147B241F0AD964DF2160F8CB313"/>
    <w:rsid w:val="00C440BF"/>
    <w:rPr>
      <w:rFonts w:eastAsiaTheme="minorHAnsi"/>
      <w:lang w:eastAsia="en-US"/>
    </w:rPr>
  </w:style>
  <w:style w:type="paragraph" w:customStyle="1" w:styleId="31386F6D046448509F2BC3B25284CD2E13">
    <w:name w:val="31386F6D046448509F2BC3B25284CD2E13"/>
    <w:rsid w:val="00C440BF"/>
    <w:rPr>
      <w:rFonts w:eastAsiaTheme="minorHAnsi"/>
      <w:lang w:eastAsia="en-US"/>
    </w:rPr>
  </w:style>
  <w:style w:type="paragraph" w:customStyle="1" w:styleId="894AC0D593944D0A8A209F90CDE0F49913">
    <w:name w:val="894AC0D593944D0A8A209F90CDE0F49913"/>
    <w:rsid w:val="00C440BF"/>
    <w:rPr>
      <w:rFonts w:eastAsiaTheme="minorHAnsi"/>
      <w:lang w:eastAsia="en-US"/>
    </w:rPr>
  </w:style>
  <w:style w:type="paragraph" w:customStyle="1" w:styleId="4E50F2C9F9B04D5DBB79D3C2D74E0E1413">
    <w:name w:val="4E50F2C9F9B04D5DBB79D3C2D74E0E14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260C7ED7BA64EF1A199FFFB82A6899013">
    <w:name w:val="C260C7ED7BA64EF1A199FFFB82A68990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D5B944CEE0C43C1B0EE73C90A4FE45413">
    <w:name w:val="5D5B944CEE0C43C1B0EE73C90A4FE454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103EC4322F24C618692C1E663C8E8F813">
    <w:name w:val="5103EC4322F24C618692C1E663C8E8F8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99A5320C1CC4FAF925A9956275A9E1113">
    <w:name w:val="399A5320C1CC4FAF925A9956275A9E11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532DA1611B4B469ACE6A47CF26B05A13">
    <w:name w:val="6F532DA1611B4B469ACE6A47CF26B05A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525F18F41E24607BF1A956F7B51F9FB13">
    <w:name w:val="B525F18F41E24607BF1A956F7B51F9FB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4AC340156664BE8A66762282EE646E413">
    <w:name w:val="F4AC340156664BE8A66762282EE646E4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762B79B4A8E4984AE1CFA7AD3579AA513">
    <w:name w:val="9762B79B4A8E4984AE1CFA7AD3579AA5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E2818C6322748D285E5B5382D17A1C813">
    <w:name w:val="6E2818C6322748D285E5B5382D17A1C8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8E526E3BA8B434A8956F2E5C69147E213">
    <w:name w:val="08E526E3BA8B434A8956F2E5C69147E2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06BFACB22B7495E8EB30E72B0E6808C13">
    <w:name w:val="406BFACB22B7495E8EB30E72B0E6808C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4279B84E0E04DB596C26C35D0D3C20013">
    <w:name w:val="24279B84E0E04DB596C26C35D0D3C200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0FD593CCD47490AA7D673CA7BA10C8D13">
    <w:name w:val="50FD593CCD47490AA7D673CA7BA10C8D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30569CB54EA4B268C5DD9A91DC80AB613">
    <w:name w:val="A30569CB54EA4B268C5DD9A91DC80AB6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417C0046D854EB28BD6A6E7C69D4AD313">
    <w:name w:val="8417C0046D854EB28BD6A6E7C69D4AD3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CA540A3A5D24384B61F49901675DC7B13">
    <w:name w:val="ACA540A3A5D24384B61F49901675DC7B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A77CB62E44349E79A4511C2E13D31BB13">
    <w:name w:val="EA77CB62E44349E79A4511C2E13D31BB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8D90F74C91A46FEB0CCDFDD8E14C3A513">
    <w:name w:val="D8D90F74C91A46FEB0CCDFDD8E14C3A5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E767E7EA714D708F45DD78AC44DB6F13">
    <w:name w:val="6FE767E7EA714D708F45DD78AC44DB6F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6D7AF4A4EB1415F8AEDB995848991CE13">
    <w:name w:val="36D7AF4A4EB1415F8AEDB995848991CE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22D18663EC34EA49955CD1C68325D6313">
    <w:name w:val="F22D18663EC34EA49955CD1C68325D63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212463F82054B7CA6BC339A9D426D0B13">
    <w:name w:val="9212463F82054B7CA6BC339A9D426D0B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FBAE9399FBB48878BE66FBAC882382B13">
    <w:name w:val="4FBAE9399FBB48878BE66FBAC882382B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72047957CAA4DA3939BE6DA61EC56CD13">
    <w:name w:val="072047957CAA4DA3939BE6DA61EC56CD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93E5E434D9B4AA48E1BDF74FE039C7B13">
    <w:name w:val="193E5E434D9B4AA48E1BDF74FE039C7B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87A25EA046B4803AB9731494E55B27A13">
    <w:name w:val="987A25EA046B4803AB9731494E55B27A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2368702F65944488FD0728DFC87ABBC13">
    <w:name w:val="D2368702F65944488FD0728DFC87ABBC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1F1D13F1C854FA386AABD5FB635D75A13">
    <w:name w:val="C1F1D13F1C854FA386AABD5FB635D75A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571EAB3E62E407DAE4990AC9369321913">
    <w:name w:val="C571EAB3E62E407DAE4990AC93693219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277F27E61144DD0956098F173EBD13013">
    <w:name w:val="6277F27E61144DD0956098F173EBD130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8E70A978C354BDB960A479317C307E513">
    <w:name w:val="38E70A978C354BDB960A479317C307E5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91279DC67B84B15B53934237A8CD5CD13">
    <w:name w:val="791279DC67B84B15B53934237A8CD5CD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2706C161F544056AA6B5035E98941CF13">
    <w:name w:val="52706C161F544056AA6B5035E98941CF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F6B151405C448BE8BC159CAF533EA8E13">
    <w:name w:val="3F6B151405C448BE8BC159CAF533EA8E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F98C9B32561409A9A1455AFC2512E3113">
    <w:name w:val="EF98C9B32561409A9A1455AFC2512E31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3E232FB5D4B4C95A293A7AB2E6BFFB813">
    <w:name w:val="03E232FB5D4B4C95A293A7AB2E6BFFB8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F6053BE054749048B3D1B93CADE597213">
    <w:name w:val="DF6053BE054749048B3D1B93CADE5972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B0C395BF61F41CA8B1D32CE88915C8E13">
    <w:name w:val="9B0C395BF61F41CA8B1D32CE88915C8E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1133EC92A68441CA2440CBF090A0FE513">
    <w:name w:val="81133EC92A68441CA2440CBF090A0FE5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3E2E79A824B4359B495A9D82A3A874013">
    <w:name w:val="23E2E79A824B4359B495A9D82A3A8740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6A889A2CB7246CAB5A649B0A55E1A3613">
    <w:name w:val="C6A889A2CB7246CAB5A649B0A55E1A36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A9B2759AA1341B28578D0225A1428B113">
    <w:name w:val="0A9B2759AA1341B28578D0225A1428B1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0EB1FAB5E064F249BD75C710FB9116D">
    <w:name w:val="40EB1FAB5E064F249BD75C710FB9116D"/>
    <w:rsid w:val="00C440BF"/>
  </w:style>
  <w:style w:type="paragraph" w:customStyle="1" w:styleId="22446F7C27254F4BB6E8B87AC34C73DB">
    <w:name w:val="22446F7C27254F4BB6E8B87AC34C73DB"/>
    <w:rsid w:val="00C440BF"/>
  </w:style>
  <w:style w:type="paragraph" w:customStyle="1" w:styleId="5ADA09032BB54762870032468B7AEBE8">
    <w:name w:val="5ADA09032BB54762870032468B7AEBE8"/>
    <w:rsid w:val="00C440BF"/>
  </w:style>
  <w:style w:type="paragraph" w:customStyle="1" w:styleId="C469FF38407C4B5C8BC61E3BEDD5B614">
    <w:name w:val="C469FF38407C4B5C8BC61E3BEDD5B614"/>
    <w:rsid w:val="00C440BF"/>
  </w:style>
  <w:style w:type="paragraph" w:customStyle="1" w:styleId="5CE670019DA642C7BBA2A00AB22A8AE5">
    <w:name w:val="5CE670019DA642C7BBA2A00AB22A8AE5"/>
    <w:rsid w:val="00C440BF"/>
  </w:style>
  <w:style w:type="paragraph" w:customStyle="1" w:styleId="0A850AA478064642996331DC9BC31033">
    <w:name w:val="0A850AA478064642996331DC9BC31033"/>
    <w:rsid w:val="00C440BF"/>
  </w:style>
  <w:style w:type="paragraph" w:customStyle="1" w:styleId="194A7C4C6A3A468692C3F23777EBD23A">
    <w:name w:val="194A7C4C6A3A468692C3F23777EBD23A"/>
    <w:rsid w:val="00C440BF"/>
  </w:style>
  <w:style w:type="paragraph" w:customStyle="1" w:styleId="CFCC304A2C0F411482676B30E7AA4E9D">
    <w:name w:val="CFCC304A2C0F411482676B30E7AA4E9D"/>
    <w:rsid w:val="00C440BF"/>
  </w:style>
  <w:style w:type="paragraph" w:customStyle="1" w:styleId="0D5C89C1D6A4490090C8BC242656834D">
    <w:name w:val="0D5C89C1D6A4490090C8BC242656834D"/>
    <w:rsid w:val="00C440BF"/>
  </w:style>
  <w:style w:type="paragraph" w:customStyle="1" w:styleId="3F742AA122EE4AF6A82AA7DE0B909256">
    <w:name w:val="3F742AA122EE4AF6A82AA7DE0B909256"/>
    <w:rsid w:val="00C440BF"/>
  </w:style>
  <w:style w:type="paragraph" w:customStyle="1" w:styleId="F42FDA092C5849818E5A4E5693DF0A5C">
    <w:name w:val="F42FDA092C5849818E5A4E5693DF0A5C"/>
    <w:rsid w:val="00C440BF"/>
  </w:style>
  <w:style w:type="paragraph" w:customStyle="1" w:styleId="2EE22953A94945E3A9FB16E006790654">
    <w:name w:val="2EE22953A94945E3A9FB16E006790654"/>
    <w:rsid w:val="00C440BF"/>
  </w:style>
  <w:style w:type="paragraph" w:customStyle="1" w:styleId="3759D5F8B76F4AA69130B38F0F80E05B">
    <w:name w:val="3759D5F8B76F4AA69130B38F0F80E05B"/>
    <w:rsid w:val="00C440BF"/>
  </w:style>
  <w:style w:type="paragraph" w:customStyle="1" w:styleId="E4EB39C6924142208631518DEB9BB205">
    <w:name w:val="E4EB39C6924142208631518DEB9BB205"/>
    <w:rsid w:val="00C440BF"/>
  </w:style>
  <w:style w:type="paragraph" w:customStyle="1" w:styleId="6F8FB85CB61C4DD2AD1A7BF65B5E1777">
    <w:name w:val="6F8FB85CB61C4DD2AD1A7BF65B5E1777"/>
    <w:rsid w:val="00CD4064"/>
  </w:style>
  <w:style w:type="paragraph" w:customStyle="1" w:styleId="276803B18225429E9EBC42BF139562D4">
    <w:name w:val="276803B18225429E9EBC42BF139562D4"/>
    <w:rsid w:val="00CD4064"/>
  </w:style>
  <w:style w:type="paragraph" w:customStyle="1" w:styleId="B0A43AA81DB1476E9DE22336556EA1E8">
    <w:name w:val="B0A43AA81DB1476E9DE22336556EA1E8"/>
    <w:rsid w:val="00CD4064"/>
  </w:style>
  <w:style w:type="paragraph" w:customStyle="1" w:styleId="E10D28BA3B104D4DA5ECC28002D3CFFD">
    <w:name w:val="E10D28BA3B104D4DA5ECC28002D3CFFD"/>
    <w:rsid w:val="00CD4064"/>
  </w:style>
  <w:style w:type="paragraph" w:customStyle="1" w:styleId="9B3601761A6B4A029CA086680E164307">
    <w:name w:val="9B3601761A6B4A029CA086680E164307"/>
    <w:rsid w:val="00CD4064"/>
  </w:style>
  <w:style w:type="paragraph" w:customStyle="1" w:styleId="701B7AA58E6E4CB39799EEA107CAA38F">
    <w:name w:val="701B7AA58E6E4CB39799EEA107CAA38F"/>
    <w:rsid w:val="00CD4064"/>
  </w:style>
  <w:style w:type="paragraph" w:customStyle="1" w:styleId="1ADEEF0D33D94A979191F97186E87904">
    <w:name w:val="1ADEEF0D33D94A979191F97186E87904"/>
    <w:rsid w:val="00CD4064"/>
  </w:style>
  <w:style w:type="paragraph" w:customStyle="1" w:styleId="4C4B1A6D2ECB4F7B8FD083D56DC72CCA">
    <w:name w:val="4C4B1A6D2ECB4F7B8FD083D56DC72CCA"/>
    <w:rsid w:val="00CD4064"/>
  </w:style>
  <w:style w:type="paragraph" w:customStyle="1" w:styleId="C6786D95B2F44C0BA42727715C1D7009">
    <w:name w:val="C6786D95B2F44C0BA42727715C1D7009"/>
    <w:rsid w:val="00CD4064"/>
  </w:style>
  <w:style w:type="paragraph" w:customStyle="1" w:styleId="F3384ADF81DC44CD8B08203FDADFE459">
    <w:name w:val="F3384ADF81DC44CD8B08203FDADFE459"/>
    <w:rsid w:val="00CD4064"/>
  </w:style>
  <w:style w:type="paragraph" w:customStyle="1" w:styleId="19AF9583820B482AA15A026B16A7406B">
    <w:name w:val="19AF9583820B482AA15A026B16A7406B"/>
    <w:rsid w:val="00CD4064"/>
  </w:style>
  <w:style w:type="paragraph" w:customStyle="1" w:styleId="EC09BEC25AA547309C90FF612FE4193B">
    <w:name w:val="EC09BEC25AA547309C90FF612FE4193B"/>
    <w:rsid w:val="00CD4064"/>
  </w:style>
  <w:style w:type="paragraph" w:customStyle="1" w:styleId="9A949BA78AD44C50B5CDB50B2A144BF2">
    <w:name w:val="9A949BA78AD44C50B5CDB50B2A144BF2"/>
    <w:rsid w:val="00CD4064"/>
  </w:style>
  <w:style w:type="paragraph" w:customStyle="1" w:styleId="8C74FFAB2F73429EAAB04CCBC78BCAE2">
    <w:name w:val="8C74FFAB2F73429EAAB04CCBC78BCAE2"/>
    <w:rsid w:val="00CD4064"/>
  </w:style>
  <w:style w:type="paragraph" w:customStyle="1" w:styleId="018DF9E23A7D43C2994C6DB013A3BE66">
    <w:name w:val="018DF9E23A7D43C2994C6DB013A3BE66"/>
    <w:rsid w:val="00CD4064"/>
  </w:style>
  <w:style w:type="paragraph" w:customStyle="1" w:styleId="7967E2F8375E4133901D3D128D90D1FD">
    <w:name w:val="7967E2F8375E4133901D3D128D90D1FD"/>
    <w:rsid w:val="00CD4064"/>
  </w:style>
  <w:style w:type="paragraph" w:customStyle="1" w:styleId="9424C04B46BA4183AAD2E9C1A31814CD">
    <w:name w:val="9424C04B46BA4183AAD2E9C1A31814CD"/>
    <w:rsid w:val="00CD4064"/>
  </w:style>
  <w:style w:type="paragraph" w:customStyle="1" w:styleId="AE4592CB0ACA4EC69759A6A49A113C44">
    <w:name w:val="AE4592CB0ACA4EC69759A6A49A113C44"/>
    <w:rsid w:val="00CD4064"/>
  </w:style>
  <w:style w:type="paragraph" w:customStyle="1" w:styleId="E3E4D1C64A8140AE9B80BF4EB800BC33">
    <w:name w:val="E3E4D1C64A8140AE9B80BF4EB800BC33"/>
    <w:rsid w:val="00CD4064"/>
  </w:style>
  <w:style w:type="paragraph" w:customStyle="1" w:styleId="E3E2642FCF2E41678BE9D219C00A5FF3">
    <w:name w:val="E3E2642FCF2E41678BE9D219C00A5FF3"/>
    <w:rsid w:val="00CD4064"/>
  </w:style>
  <w:style w:type="paragraph" w:customStyle="1" w:styleId="250B97586FE640689BE1A4D6197CC661">
    <w:name w:val="250B97586FE640689BE1A4D6197CC661"/>
    <w:rsid w:val="00CD4064"/>
  </w:style>
  <w:style w:type="paragraph" w:customStyle="1" w:styleId="A3EC09C778F5497DB146BFEABD9C9A5F">
    <w:name w:val="A3EC09C778F5497DB146BFEABD9C9A5F"/>
    <w:rsid w:val="00CD4064"/>
  </w:style>
  <w:style w:type="paragraph" w:customStyle="1" w:styleId="05080AE37B0F40C58F935E4EC56A3770">
    <w:name w:val="05080AE37B0F40C58F935E4EC56A3770"/>
    <w:rsid w:val="00CD4064"/>
  </w:style>
  <w:style w:type="paragraph" w:customStyle="1" w:styleId="D89A0CA4F9C84B7EBF0E4BEA074BC768">
    <w:name w:val="D89A0CA4F9C84B7EBF0E4BEA074BC768"/>
    <w:rsid w:val="00CD4064"/>
  </w:style>
  <w:style w:type="paragraph" w:customStyle="1" w:styleId="26ADDD7AD7FC4BF9B689E525D27018CD">
    <w:name w:val="26ADDD7AD7FC4BF9B689E525D27018CD"/>
    <w:rsid w:val="00CD4064"/>
  </w:style>
  <w:style w:type="paragraph" w:customStyle="1" w:styleId="6997DCB28A6E4E1E96B5B3874587BF8C">
    <w:name w:val="6997DCB28A6E4E1E96B5B3874587BF8C"/>
    <w:rsid w:val="00CD4064"/>
  </w:style>
  <w:style w:type="paragraph" w:customStyle="1" w:styleId="173E9458A6B84CFC85EF3C99AE624B74">
    <w:name w:val="173E9458A6B84CFC85EF3C99AE624B74"/>
    <w:rsid w:val="00CD4064"/>
  </w:style>
  <w:style w:type="paragraph" w:customStyle="1" w:styleId="25B332E73C6A439A8D1DB9DF5F9939C1">
    <w:name w:val="25B332E73C6A439A8D1DB9DF5F9939C1"/>
    <w:rsid w:val="00CD4064"/>
  </w:style>
  <w:style w:type="paragraph" w:customStyle="1" w:styleId="45F776A4DD734DC085C4AFDAD18D2BD8">
    <w:name w:val="45F776A4DD734DC085C4AFDAD18D2BD8"/>
    <w:rsid w:val="00CD4064"/>
  </w:style>
  <w:style w:type="paragraph" w:customStyle="1" w:styleId="F3933253F55C4B2E8D3F50A413685AF2">
    <w:name w:val="F3933253F55C4B2E8D3F50A413685AF2"/>
    <w:rsid w:val="00CD4064"/>
  </w:style>
  <w:style w:type="paragraph" w:customStyle="1" w:styleId="1058ACCC742C45E28703C1D79C0F2C2E">
    <w:name w:val="1058ACCC742C45E28703C1D79C0F2C2E"/>
    <w:rsid w:val="00CD4064"/>
  </w:style>
  <w:style w:type="paragraph" w:customStyle="1" w:styleId="5D65BE4EAD61473CA0F34DFB83AFC822">
    <w:name w:val="5D65BE4EAD61473CA0F34DFB83AFC822"/>
    <w:rsid w:val="00CD4064"/>
  </w:style>
  <w:style w:type="paragraph" w:customStyle="1" w:styleId="8E26660774804CB7A64B75C34F28E67C">
    <w:name w:val="8E26660774804CB7A64B75C34F28E67C"/>
    <w:rsid w:val="00CD4064"/>
  </w:style>
  <w:style w:type="paragraph" w:customStyle="1" w:styleId="1E6B98343D4A424CA834985CFD176796">
    <w:name w:val="1E6B98343D4A424CA834985CFD176796"/>
    <w:rsid w:val="00CD4064"/>
  </w:style>
  <w:style w:type="paragraph" w:customStyle="1" w:styleId="882545BB3E2448D8A79D77A42C497149">
    <w:name w:val="882545BB3E2448D8A79D77A42C497149"/>
    <w:rsid w:val="00CD4064"/>
  </w:style>
  <w:style w:type="paragraph" w:customStyle="1" w:styleId="1754DFB4C35B463490E4BEE49F0CA223">
    <w:name w:val="1754DFB4C35B463490E4BEE49F0CA223"/>
    <w:rsid w:val="00CD4064"/>
  </w:style>
  <w:style w:type="paragraph" w:customStyle="1" w:styleId="6605B8AB5C914BB280C82E3887B0AA04">
    <w:name w:val="6605B8AB5C914BB280C82E3887B0AA04"/>
    <w:rsid w:val="00CD4064"/>
  </w:style>
  <w:style w:type="paragraph" w:customStyle="1" w:styleId="3527A4DFAAA646FD876DBDF628A48967">
    <w:name w:val="3527A4DFAAA646FD876DBDF628A48967"/>
    <w:rsid w:val="00CD4064"/>
  </w:style>
  <w:style w:type="paragraph" w:customStyle="1" w:styleId="392A25311C654947819955CB92014353">
    <w:name w:val="392A25311C654947819955CB92014353"/>
    <w:rsid w:val="00CD4064"/>
  </w:style>
  <w:style w:type="paragraph" w:customStyle="1" w:styleId="E8D41AFC546F4C4D8E75548EDFB0E37A">
    <w:name w:val="E8D41AFC546F4C4D8E75548EDFB0E37A"/>
    <w:rsid w:val="00CD4064"/>
  </w:style>
  <w:style w:type="paragraph" w:customStyle="1" w:styleId="8B4745FC37704FB3A30E1F4576307917">
    <w:name w:val="8B4745FC37704FB3A30E1F4576307917"/>
    <w:rsid w:val="00CD4064"/>
  </w:style>
  <w:style w:type="paragraph" w:customStyle="1" w:styleId="2DCF9018321F4E97BA962BF75AB5CC7C">
    <w:name w:val="2DCF9018321F4E97BA962BF75AB5CC7C"/>
    <w:rsid w:val="00CD4064"/>
  </w:style>
  <w:style w:type="paragraph" w:customStyle="1" w:styleId="CDF567D7B6D24C32A7E7F052912618C1">
    <w:name w:val="CDF567D7B6D24C32A7E7F052912618C1"/>
    <w:rsid w:val="00CD4064"/>
  </w:style>
  <w:style w:type="paragraph" w:customStyle="1" w:styleId="85CEC7A013604A4BB46C077D796E0EF3">
    <w:name w:val="85CEC7A013604A4BB46C077D796E0EF3"/>
    <w:rsid w:val="00CD4064"/>
  </w:style>
  <w:style w:type="paragraph" w:customStyle="1" w:styleId="6357A53070644C46AEB4D9801A745D2D">
    <w:name w:val="6357A53070644C46AEB4D9801A745D2D"/>
    <w:rsid w:val="00CD4064"/>
  </w:style>
  <w:style w:type="paragraph" w:customStyle="1" w:styleId="736E9D6275AE472DB713C2A893870783">
    <w:name w:val="736E9D6275AE472DB713C2A893870783"/>
    <w:rsid w:val="00CD4064"/>
  </w:style>
  <w:style w:type="paragraph" w:customStyle="1" w:styleId="A210BF3C3F8B4D94B1891B4701BDDB2A">
    <w:name w:val="A210BF3C3F8B4D94B1891B4701BDDB2A"/>
    <w:rsid w:val="00CD4064"/>
  </w:style>
  <w:style w:type="paragraph" w:customStyle="1" w:styleId="B243D36E742F44199FEB3DE0B57EC2DE">
    <w:name w:val="B243D36E742F44199FEB3DE0B57EC2DE"/>
    <w:rsid w:val="00CD4064"/>
  </w:style>
  <w:style w:type="paragraph" w:customStyle="1" w:styleId="7E3BE4AC86B147BDBF268D7F2CBB010C">
    <w:name w:val="7E3BE4AC86B147BDBF268D7F2CBB010C"/>
    <w:rsid w:val="00CD4064"/>
  </w:style>
  <w:style w:type="paragraph" w:customStyle="1" w:styleId="9A5EF60A46EB4F9F8AE281C464FC3B1B">
    <w:name w:val="9A5EF60A46EB4F9F8AE281C464FC3B1B"/>
    <w:rsid w:val="00CD4064"/>
  </w:style>
  <w:style w:type="paragraph" w:customStyle="1" w:styleId="B2660C45B25D4AA1874D6CC666EEADF3">
    <w:name w:val="B2660C45B25D4AA1874D6CC666EEADF3"/>
    <w:rsid w:val="00CD4064"/>
  </w:style>
  <w:style w:type="paragraph" w:customStyle="1" w:styleId="41BECC1E508C4FCFB0E23FDCA2FB8B3E">
    <w:name w:val="41BECC1E508C4FCFB0E23FDCA2FB8B3E"/>
    <w:rsid w:val="00CD4064"/>
  </w:style>
  <w:style w:type="paragraph" w:customStyle="1" w:styleId="8876BDA8B5614EA2B88A8334D0F9C424">
    <w:name w:val="8876BDA8B5614EA2B88A8334D0F9C424"/>
    <w:rsid w:val="00CD4064"/>
  </w:style>
  <w:style w:type="paragraph" w:customStyle="1" w:styleId="F2C7CFC69AF748B6BF8095A4F796081F">
    <w:name w:val="F2C7CFC69AF748B6BF8095A4F796081F"/>
    <w:rsid w:val="00CD4064"/>
  </w:style>
  <w:style w:type="paragraph" w:customStyle="1" w:styleId="882D3C801E7845348A8595B53A60C1E1">
    <w:name w:val="882D3C801E7845348A8595B53A60C1E1"/>
    <w:rsid w:val="00CD4064"/>
  </w:style>
  <w:style w:type="paragraph" w:customStyle="1" w:styleId="5AAB9FD76894477FBDAE6132D731AEA9">
    <w:name w:val="5AAB9FD76894477FBDAE6132D731AEA9"/>
    <w:rsid w:val="00CD4064"/>
  </w:style>
  <w:style w:type="paragraph" w:customStyle="1" w:styleId="F13606A2B916485D94D826BC179FF90F">
    <w:name w:val="F13606A2B916485D94D826BC179FF90F"/>
    <w:rsid w:val="00CD4064"/>
  </w:style>
  <w:style w:type="paragraph" w:customStyle="1" w:styleId="4E330B55FCF1453585F1512121883C6D">
    <w:name w:val="4E330B55FCF1453585F1512121883C6D"/>
    <w:rsid w:val="00CD4064"/>
  </w:style>
  <w:style w:type="paragraph" w:customStyle="1" w:styleId="C8AB731DB09648D4A2005B25EB129994">
    <w:name w:val="C8AB731DB09648D4A2005B25EB129994"/>
    <w:rsid w:val="00CD4064"/>
  </w:style>
  <w:style w:type="paragraph" w:customStyle="1" w:styleId="892C7319D410467F89E7554F10AD9DCE">
    <w:name w:val="892C7319D410467F89E7554F10AD9DCE"/>
    <w:rsid w:val="00CD4064"/>
  </w:style>
  <w:style w:type="paragraph" w:customStyle="1" w:styleId="3F14A103F56E4443B1FCA0A6B4E67B06">
    <w:name w:val="3F14A103F56E4443B1FCA0A6B4E67B06"/>
    <w:rsid w:val="00CD4064"/>
  </w:style>
  <w:style w:type="paragraph" w:customStyle="1" w:styleId="468B0BDF21BB457AAF383EE2B37A210C">
    <w:name w:val="468B0BDF21BB457AAF383EE2B37A210C"/>
    <w:rsid w:val="00CD4064"/>
  </w:style>
  <w:style w:type="paragraph" w:customStyle="1" w:styleId="B8265994EE4C46F18140D3DAFFFBA41D">
    <w:name w:val="B8265994EE4C46F18140D3DAFFFBA41D"/>
    <w:rsid w:val="00CD4064"/>
  </w:style>
  <w:style w:type="paragraph" w:customStyle="1" w:styleId="4F33FFAB04664C3DBFF977C4785BC4E4">
    <w:name w:val="4F33FFAB04664C3DBFF977C4785BC4E4"/>
    <w:rsid w:val="00CD4064"/>
  </w:style>
  <w:style w:type="paragraph" w:customStyle="1" w:styleId="E0290255A603442688D49509EF3FCF58">
    <w:name w:val="E0290255A603442688D49509EF3FCF58"/>
    <w:rsid w:val="00CD4064"/>
  </w:style>
  <w:style w:type="paragraph" w:customStyle="1" w:styleId="1767C60358D143D19989CEB54EC52B21">
    <w:name w:val="1767C60358D143D19989CEB54EC52B21"/>
    <w:rsid w:val="00CD4064"/>
  </w:style>
  <w:style w:type="paragraph" w:customStyle="1" w:styleId="DF2352C5060440D495DB683CEEAD5424">
    <w:name w:val="DF2352C5060440D495DB683CEEAD5424"/>
    <w:rsid w:val="00CD4064"/>
  </w:style>
  <w:style w:type="paragraph" w:customStyle="1" w:styleId="0D5A16138EE241BFBA7F98EC02C14E6C">
    <w:name w:val="0D5A16138EE241BFBA7F98EC02C14E6C"/>
    <w:rsid w:val="00CD4064"/>
  </w:style>
  <w:style w:type="paragraph" w:customStyle="1" w:styleId="FAE5DB7392604220B8E01163BB2DFB71">
    <w:name w:val="FAE5DB7392604220B8E01163BB2DFB71"/>
    <w:rsid w:val="00CD4064"/>
  </w:style>
  <w:style w:type="paragraph" w:customStyle="1" w:styleId="C1FC8EBF1E724884B8F47EF96AAC49EE">
    <w:name w:val="C1FC8EBF1E724884B8F47EF96AAC49EE"/>
    <w:rsid w:val="00CD4064"/>
  </w:style>
  <w:style w:type="paragraph" w:customStyle="1" w:styleId="13042435FE2F4C5CB7EED4C97C310ABD">
    <w:name w:val="13042435FE2F4C5CB7EED4C97C310ABD"/>
    <w:rsid w:val="00CD4064"/>
  </w:style>
  <w:style w:type="paragraph" w:customStyle="1" w:styleId="37D53DA9E5BD409CB6467F2C85C56F6A">
    <w:name w:val="37D53DA9E5BD409CB6467F2C85C56F6A"/>
    <w:rsid w:val="00CD4064"/>
  </w:style>
  <w:style w:type="paragraph" w:customStyle="1" w:styleId="5EFC0A91EF5A46A4B8D4E16AC8BCD93A">
    <w:name w:val="5EFC0A91EF5A46A4B8D4E16AC8BCD93A"/>
    <w:rsid w:val="00CD4064"/>
  </w:style>
  <w:style w:type="paragraph" w:customStyle="1" w:styleId="0880B5E796A949759CF887D37DBE10AF">
    <w:name w:val="0880B5E796A949759CF887D37DBE10AF"/>
    <w:rsid w:val="00CD4064"/>
  </w:style>
  <w:style w:type="paragraph" w:customStyle="1" w:styleId="549BDC6C654045899B9B22C5DA147D4C">
    <w:name w:val="549BDC6C654045899B9B22C5DA147D4C"/>
    <w:rsid w:val="00CD4064"/>
  </w:style>
  <w:style w:type="paragraph" w:customStyle="1" w:styleId="5B0BFABD7AD04888A507E94666D279EB">
    <w:name w:val="5B0BFABD7AD04888A507E94666D279EB"/>
    <w:rsid w:val="00CD4064"/>
  </w:style>
  <w:style w:type="paragraph" w:customStyle="1" w:styleId="5B71B3F8A7B44B659FD478E5313E0C10">
    <w:name w:val="5B71B3F8A7B44B659FD478E5313E0C10"/>
    <w:rsid w:val="00CD4064"/>
  </w:style>
  <w:style w:type="paragraph" w:customStyle="1" w:styleId="3258307357A142F1945FC98069C2F9F4">
    <w:name w:val="3258307357A142F1945FC98069C2F9F4"/>
    <w:rsid w:val="00CD4064"/>
  </w:style>
  <w:style w:type="paragraph" w:customStyle="1" w:styleId="879141DFF07842019B825D443410D3AB">
    <w:name w:val="879141DFF07842019B825D443410D3AB"/>
    <w:rsid w:val="00CD4064"/>
  </w:style>
  <w:style w:type="paragraph" w:customStyle="1" w:styleId="31F8C384DB664046928F87D7F24B8BC5">
    <w:name w:val="31F8C384DB664046928F87D7F24B8BC5"/>
    <w:rsid w:val="00CD4064"/>
  </w:style>
  <w:style w:type="paragraph" w:customStyle="1" w:styleId="A9B7543B246B4C2C833C310D2FA1F970">
    <w:name w:val="A9B7543B246B4C2C833C310D2FA1F970"/>
    <w:rsid w:val="00CD4064"/>
  </w:style>
  <w:style w:type="paragraph" w:customStyle="1" w:styleId="A786FB13849D489099C57535BB54517E">
    <w:name w:val="A786FB13849D489099C57535BB54517E"/>
    <w:rsid w:val="00CD4064"/>
  </w:style>
  <w:style w:type="paragraph" w:customStyle="1" w:styleId="AB0E348384924ACB9E7FAEC608F56B36">
    <w:name w:val="AB0E348384924ACB9E7FAEC608F56B36"/>
    <w:rsid w:val="00CD4064"/>
  </w:style>
  <w:style w:type="paragraph" w:customStyle="1" w:styleId="D9F779DA23B14BA3B5E199A99302CCB6">
    <w:name w:val="D9F779DA23B14BA3B5E199A99302CCB6"/>
    <w:rsid w:val="00CD4064"/>
  </w:style>
  <w:style w:type="paragraph" w:customStyle="1" w:styleId="28F61035F1E94CD3ABE15729A70CFD6B">
    <w:name w:val="28F61035F1E94CD3ABE15729A70CFD6B"/>
    <w:rsid w:val="00CD4064"/>
  </w:style>
  <w:style w:type="paragraph" w:customStyle="1" w:styleId="CB5DC819E1BC4D9195B04F610FCF0055">
    <w:name w:val="CB5DC819E1BC4D9195B04F610FCF0055"/>
    <w:rsid w:val="00CD4064"/>
  </w:style>
  <w:style w:type="paragraph" w:customStyle="1" w:styleId="79D2753233914CC08514FE33B90D1F46">
    <w:name w:val="79D2753233914CC08514FE33B90D1F46"/>
    <w:rsid w:val="00CD4064"/>
  </w:style>
  <w:style w:type="paragraph" w:customStyle="1" w:styleId="73A6BC4384584B44A90E5B517447225B">
    <w:name w:val="73A6BC4384584B44A90E5B517447225B"/>
    <w:rsid w:val="00CD4064"/>
  </w:style>
  <w:style w:type="paragraph" w:customStyle="1" w:styleId="E81A3B2FCA564FADBB629BB8CB67451C">
    <w:name w:val="E81A3B2FCA564FADBB629BB8CB67451C"/>
    <w:rsid w:val="00CD4064"/>
  </w:style>
  <w:style w:type="paragraph" w:customStyle="1" w:styleId="7CD4E41E73D24FCD8511AE6E5E9C7BB6">
    <w:name w:val="7CD4E41E73D24FCD8511AE6E5E9C7BB6"/>
    <w:rsid w:val="00CD4064"/>
  </w:style>
  <w:style w:type="paragraph" w:customStyle="1" w:styleId="1292FF39CF564B71987A81F8B465093D">
    <w:name w:val="1292FF39CF564B71987A81F8B465093D"/>
    <w:rsid w:val="00CD4064"/>
  </w:style>
  <w:style w:type="paragraph" w:customStyle="1" w:styleId="8F08AF8B4E3E40DCB703DD6C903634D0">
    <w:name w:val="8F08AF8B4E3E40DCB703DD6C903634D0"/>
    <w:rsid w:val="00CD4064"/>
  </w:style>
  <w:style w:type="paragraph" w:customStyle="1" w:styleId="1E69FA6D57F140068A95959C8EC99B0B">
    <w:name w:val="1E69FA6D57F140068A95959C8EC99B0B"/>
    <w:rsid w:val="00CD4064"/>
  </w:style>
  <w:style w:type="paragraph" w:customStyle="1" w:styleId="DEA1FAB720A7497A9751D8FA6A28219F">
    <w:name w:val="DEA1FAB720A7497A9751D8FA6A28219F"/>
    <w:rsid w:val="00CD4064"/>
  </w:style>
  <w:style w:type="paragraph" w:customStyle="1" w:styleId="0A4B696191724831A61716F8456B355A">
    <w:name w:val="0A4B696191724831A61716F8456B355A"/>
    <w:rsid w:val="00CD4064"/>
  </w:style>
  <w:style w:type="paragraph" w:customStyle="1" w:styleId="8260CF279CC74AF796E8CF7150ADDFAA">
    <w:name w:val="8260CF279CC74AF796E8CF7150ADDFAA"/>
    <w:rsid w:val="00CD4064"/>
  </w:style>
  <w:style w:type="paragraph" w:customStyle="1" w:styleId="FD6302C9A5D447E49AB651D783E85B63">
    <w:name w:val="FD6302C9A5D447E49AB651D783E85B63"/>
    <w:rsid w:val="00CD4064"/>
  </w:style>
  <w:style w:type="paragraph" w:customStyle="1" w:styleId="016F417C92E04FBCBE29DCF8D94FEA60">
    <w:name w:val="016F417C92E04FBCBE29DCF8D94FEA60"/>
    <w:rsid w:val="00CD4064"/>
  </w:style>
  <w:style w:type="paragraph" w:customStyle="1" w:styleId="B01DDDE1094945AA9FC264E2013CD043">
    <w:name w:val="B01DDDE1094945AA9FC264E2013CD043"/>
    <w:rsid w:val="00CD4064"/>
  </w:style>
  <w:style w:type="paragraph" w:customStyle="1" w:styleId="10E6EF8549C945AB8A2D11AEEA5DD48B">
    <w:name w:val="10E6EF8549C945AB8A2D11AEEA5DD48B"/>
    <w:rsid w:val="00CD4064"/>
  </w:style>
  <w:style w:type="paragraph" w:customStyle="1" w:styleId="CE83891904F74669BA0D210995EB8CE8">
    <w:name w:val="CE83891904F74669BA0D210995EB8CE8"/>
    <w:rsid w:val="00CD4064"/>
  </w:style>
  <w:style w:type="paragraph" w:customStyle="1" w:styleId="C47D0844B8504B0C8F4FC4677CDF95AC">
    <w:name w:val="C47D0844B8504B0C8F4FC4677CDF95AC"/>
    <w:rsid w:val="00CD4064"/>
  </w:style>
  <w:style w:type="paragraph" w:customStyle="1" w:styleId="8721BAD348CF4922821C9F4B8AC43EB3">
    <w:name w:val="8721BAD348CF4922821C9F4B8AC43EB3"/>
    <w:rsid w:val="00CD4064"/>
  </w:style>
  <w:style w:type="paragraph" w:customStyle="1" w:styleId="F6A17A431AEB4141BDB0E61F379FAAFC">
    <w:name w:val="F6A17A431AEB4141BDB0E61F379FAAFC"/>
    <w:rsid w:val="00CD4064"/>
  </w:style>
  <w:style w:type="paragraph" w:customStyle="1" w:styleId="69ECA45768E2456AAC32B150878BF905">
    <w:name w:val="69ECA45768E2456AAC32B150878BF905"/>
    <w:rsid w:val="00CD4064"/>
  </w:style>
  <w:style w:type="paragraph" w:customStyle="1" w:styleId="0BA95EF3619645EBA93865C586891FA2">
    <w:name w:val="0BA95EF3619645EBA93865C586891FA2"/>
    <w:rsid w:val="00CD4064"/>
  </w:style>
  <w:style w:type="paragraph" w:customStyle="1" w:styleId="7C8A6CFEC33741BB95B4C71C24727F2D">
    <w:name w:val="7C8A6CFEC33741BB95B4C71C24727F2D"/>
    <w:rsid w:val="00CD4064"/>
  </w:style>
  <w:style w:type="paragraph" w:customStyle="1" w:styleId="2BCEFBC190184E99AA2AC93242F9824C">
    <w:name w:val="2BCEFBC190184E99AA2AC93242F9824C"/>
    <w:rsid w:val="00CD4064"/>
  </w:style>
  <w:style w:type="paragraph" w:customStyle="1" w:styleId="0E8B3CDD3C214610A4ACB1B25B6ABF7C">
    <w:name w:val="0E8B3CDD3C214610A4ACB1B25B6ABF7C"/>
    <w:rsid w:val="00CD4064"/>
  </w:style>
  <w:style w:type="paragraph" w:customStyle="1" w:styleId="BB8619BCDCAE430FB9AB4B9BE38A94A0">
    <w:name w:val="BB8619BCDCAE430FB9AB4B9BE38A94A0"/>
    <w:rsid w:val="00CD4064"/>
  </w:style>
  <w:style w:type="paragraph" w:customStyle="1" w:styleId="BDC6C73A07DE4A69878D923FAD16CB42">
    <w:name w:val="BDC6C73A07DE4A69878D923FAD16CB42"/>
    <w:rsid w:val="00CD4064"/>
  </w:style>
  <w:style w:type="paragraph" w:customStyle="1" w:styleId="71B959F113B14AC0B3D83214DA53E8CA">
    <w:name w:val="71B959F113B14AC0B3D83214DA53E8CA"/>
    <w:rsid w:val="00CD4064"/>
  </w:style>
  <w:style w:type="paragraph" w:customStyle="1" w:styleId="23AF58408E494141A8E1DA381E0189B4">
    <w:name w:val="23AF58408E494141A8E1DA381E0189B4"/>
    <w:rsid w:val="00CD4064"/>
  </w:style>
  <w:style w:type="paragraph" w:customStyle="1" w:styleId="DF15A57EC4764288BB7E8EC20C7FA98C">
    <w:name w:val="DF15A57EC4764288BB7E8EC20C7FA98C"/>
    <w:rsid w:val="00CD4064"/>
  </w:style>
  <w:style w:type="paragraph" w:customStyle="1" w:styleId="54F0C09CF78147299E50AFA94F97E782">
    <w:name w:val="54F0C09CF78147299E50AFA94F97E782"/>
    <w:rsid w:val="00CD4064"/>
  </w:style>
  <w:style w:type="paragraph" w:customStyle="1" w:styleId="6D5451A5961A470DBD4C719B9E72AF4B">
    <w:name w:val="6D5451A5961A470DBD4C719B9E72AF4B"/>
    <w:rsid w:val="00CD4064"/>
  </w:style>
  <w:style w:type="paragraph" w:customStyle="1" w:styleId="D9F7541ADC0E46409A871E9B1605C8C0">
    <w:name w:val="D9F7541ADC0E46409A871E9B1605C8C0"/>
    <w:rsid w:val="00CD4064"/>
  </w:style>
  <w:style w:type="paragraph" w:customStyle="1" w:styleId="63C08169ED1B4A9C9500790FA8B54608">
    <w:name w:val="63C08169ED1B4A9C9500790FA8B54608"/>
    <w:rsid w:val="00CD4064"/>
  </w:style>
  <w:style w:type="paragraph" w:customStyle="1" w:styleId="0B0C5894620043A991B0E09240B86750">
    <w:name w:val="0B0C5894620043A991B0E09240B86750"/>
    <w:rsid w:val="00CD4064"/>
  </w:style>
  <w:style w:type="paragraph" w:customStyle="1" w:styleId="B16E85F229D54FB3B5ADB596B0F7AE27">
    <w:name w:val="B16E85F229D54FB3B5ADB596B0F7AE27"/>
    <w:rsid w:val="00CD4064"/>
  </w:style>
  <w:style w:type="paragraph" w:customStyle="1" w:styleId="AAA32F9027C14B3880E25592EFBF2E0B">
    <w:name w:val="AAA32F9027C14B3880E25592EFBF2E0B"/>
    <w:rsid w:val="00CD4064"/>
  </w:style>
  <w:style w:type="paragraph" w:customStyle="1" w:styleId="09875BE6EDF5478FA3B25978460B80CD">
    <w:name w:val="09875BE6EDF5478FA3B25978460B80CD"/>
    <w:rsid w:val="00CD4064"/>
  </w:style>
  <w:style w:type="paragraph" w:customStyle="1" w:styleId="6A85BAD3FA6049FBB0263ECF0CEBD662">
    <w:name w:val="6A85BAD3FA6049FBB0263ECF0CEBD662"/>
    <w:rsid w:val="00CD4064"/>
  </w:style>
  <w:style w:type="paragraph" w:customStyle="1" w:styleId="5E74346F32DF4C4AA1C001E9432525BF">
    <w:name w:val="5E74346F32DF4C4AA1C001E9432525BF"/>
    <w:rsid w:val="00CD4064"/>
  </w:style>
  <w:style w:type="paragraph" w:customStyle="1" w:styleId="C1B6143518B1439BA24DECB4262CA7AE">
    <w:name w:val="C1B6143518B1439BA24DECB4262CA7AE"/>
    <w:rsid w:val="00CD4064"/>
  </w:style>
  <w:style w:type="paragraph" w:customStyle="1" w:styleId="6DB5D527B02546959CE211CF163ABAFC">
    <w:name w:val="6DB5D527B02546959CE211CF163ABAFC"/>
    <w:rsid w:val="00CD4064"/>
  </w:style>
  <w:style w:type="paragraph" w:customStyle="1" w:styleId="D96E968F2E4C4A66A9C0898614375DA5">
    <w:name w:val="D96E968F2E4C4A66A9C0898614375DA5"/>
    <w:rsid w:val="00CD4064"/>
  </w:style>
  <w:style w:type="paragraph" w:customStyle="1" w:styleId="56845FADB7B24C9EA03DE0E38DE0CBD0">
    <w:name w:val="56845FADB7B24C9EA03DE0E38DE0CBD0"/>
    <w:rsid w:val="00CD4064"/>
  </w:style>
  <w:style w:type="paragraph" w:customStyle="1" w:styleId="6F8FB85CB61C4DD2AD1A7BF65B5E17771">
    <w:name w:val="6F8FB85CB61C4DD2AD1A7BF65B5E17771"/>
    <w:rsid w:val="00CD4064"/>
    <w:rPr>
      <w:rFonts w:eastAsiaTheme="minorHAnsi"/>
      <w:lang w:eastAsia="en-US"/>
    </w:rPr>
  </w:style>
  <w:style w:type="paragraph" w:customStyle="1" w:styleId="276803B18225429E9EBC42BF139562D41">
    <w:name w:val="276803B18225429E9EBC42BF139562D41"/>
    <w:rsid w:val="00CD4064"/>
    <w:rPr>
      <w:rFonts w:eastAsiaTheme="minorHAnsi"/>
      <w:lang w:eastAsia="en-US"/>
    </w:rPr>
  </w:style>
  <w:style w:type="paragraph" w:customStyle="1" w:styleId="E10D28BA3B104D4DA5ECC28002D3CFFD1">
    <w:name w:val="E10D28BA3B104D4DA5ECC28002D3CFFD1"/>
    <w:rsid w:val="00CD4064"/>
    <w:rPr>
      <w:rFonts w:eastAsiaTheme="minorHAnsi"/>
      <w:lang w:eastAsia="en-US"/>
    </w:rPr>
  </w:style>
  <w:style w:type="paragraph" w:customStyle="1" w:styleId="9B3601761A6B4A029CA086680E1643071">
    <w:name w:val="9B3601761A6B4A029CA086680E1643071"/>
    <w:rsid w:val="00CD4064"/>
    <w:rPr>
      <w:rFonts w:eastAsiaTheme="minorHAnsi"/>
      <w:lang w:eastAsia="en-US"/>
    </w:rPr>
  </w:style>
  <w:style w:type="paragraph" w:customStyle="1" w:styleId="701B7AA58E6E4CB39799EEA107CAA38F1">
    <w:name w:val="701B7AA58E6E4CB39799EEA107CAA38F1"/>
    <w:rsid w:val="00CD4064"/>
    <w:rPr>
      <w:rFonts w:eastAsiaTheme="minorHAnsi"/>
      <w:lang w:eastAsia="en-US"/>
    </w:rPr>
  </w:style>
  <w:style w:type="paragraph" w:customStyle="1" w:styleId="1ADEEF0D33D94A979191F97186E879041">
    <w:name w:val="1ADEEF0D33D94A979191F97186E879041"/>
    <w:rsid w:val="00CD4064"/>
    <w:rPr>
      <w:rFonts w:eastAsiaTheme="minorHAnsi"/>
      <w:lang w:eastAsia="en-US"/>
    </w:rPr>
  </w:style>
  <w:style w:type="paragraph" w:customStyle="1" w:styleId="4C4B1A6D2ECB4F7B8FD083D56DC72CCA1">
    <w:name w:val="4C4B1A6D2ECB4F7B8FD083D56DC72CCA1"/>
    <w:rsid w:val="00CD4064"/>
    <w:rPr>
      <w:rFonts w:eastAsiaTheme="minorHAnsi"/>
      <w:lang w:eastAsia="en-US"/>
    </w:rPr>
  </w:style>
  <w:style w:type="paragraph" w:customStyle="1" w:styleId="C6786D95B2F44C0BA42727715C1D70091">
    <w:name w:val="C6786D95B2F44C0BA42727715C1D7009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3384ADF81DC44CD8B08203FDADFE4591">
    <w:name w:val="F3384ADF81DC44CD8B08203FDADFE459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9AF9583820B482AA15A026B16A7406B1">
    <w:name w:val="19AF9583820B482AA15A026B16A7406B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C09BEC25AA547309C90FF612FE4193B1">
    <w:name w:val="EC09BEC25AA547309C90FF612FE4193B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A949BA78AD44C50B5CDB50B2A144BF21">
    <w:name w:val="9A949BA78AD44C50B5CDB50B2A144BF2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C74FFAB2F73429EAAB04CCBC78BCAE21">
    <w:name w:val="8C74FFAB2F73429EAAB04CCBC78BCAE2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292FF39CF564B71987A81F8B465093D1">
    <w:name w:val="1292FF39CF564B71987A81F8B465093D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F08AF8B4E3E40DCB703DD6C903634D01">
    <w:name w:val="8F08AF8B4E3E40DCB703DD6C903634D0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E69FA6D57F140068A95959C8EC99B0B1">
    <w:name w:val="1E69FA6D57F140068A95959C8EC99B0B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EA1FAB720A7497A9751D8FA6A28219F1">
    <w:name w:val="DEA1FAB720A7497A9751D8FA6A28219F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A4B696191724831A61716F8456B355A1">
    <w:name w:val="0A4B696191724831A61716F8456B355A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260CF279CC74AF796E8CF7150ADDFAA1">
    <w:name w:val="8260CF279CC74AF796E8CF7150ADDFAA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D6302C9A5D447E49AB651D783E85B631">
    <w:name w:val="FD6302C9A5D447E49AB651D783E85B63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16F417C92E04FBCBE29DCF8D94FEA601">
    <w:name w:val="016F417C92E04FBCBE29DCF8D94FEA60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01DDDE1094945AA9FC264E2013CD0431">
    <w:name w:val="B01DDDE1094945AA9FC264E2013CD043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0E6EF8549C945AB8A2D11AEEA5DD48B1">
    <w:name w:val="10E6EF8549C945AB8A2D11AEEA5DD48B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E83891904F74669BA0D210995EB8CE81">
    <w:name w:val="CE83891904F74669BA0D210995EB8CE8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47D0844B8504B0C8F4FC4677CDF95AC1">
    <w:name w:val="C47D0844B8504B0C8F4FC4677CDF95AC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721BAD348CF4922821C9F4B8AC43EB31">
    <w:name w:val="8721BAD348CF4922821C9F4B8AC43EB3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6A17A431AEB4141BDB0E61F379FAAFC1">
    <w:name w:val="F6A17A431AEB4141BDB0E61F379FAAFC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9ECA45768E2456AAC32B150878BF9051">
    <w:name w:val="69ECA45768E2456AAC32B150878BF905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BA95EF3619645EBA93865C586891FA21">
    <w:name w:val="0BA95EF3619645EBA93865C586891FA2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C8A6CFEC33741BB95B4C71C24727F2D1">
    <w:name w:val="7C8A6CFEC33741BB95B4C71C24727F2D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BCEFBC190184E99AA2AC93242F9824C1">
    <w:name w:val="2BCEFBC190184E99AA2AC93242F9824C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E8B3CDD3C214610A4ACB1B25B6ABF7C1">
    <w:name w:val="0E8B3CDD3C214610A4ACB1B25B6ABF7C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B8619BCDCAE430FB9AB4B9BE38A94A01">
    <w:name w:val="BB8619BCDCAE430FB9AB4B9BE38A94A0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DC6C73A07DE4A69878D923FAD16CB421">
    <w:name w:val="BDC6C73A07DE4A69878D923FAD16CB42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1B959F113B14AC0B3D83214DA53E8CA1">
    <w:name w:val="71B959F113B14AC0B3D83214DA53E8CA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F15A57EC4764288BB7E8EC20C7FA98C1">
    <w:name w:val="DF15A57EC4764288BB7E8EC20C7FA98C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4F0C09CF78147299E50AFA94F97E7821">
    <w:name w:val="54F0C09CF78147299E50AFA94F97E782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D5451A5961A470DBD4C719B9E72AF4B1">
    <w:name w:val="6D5451A5961A470DBD4C719B9E72AF4B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9F7541ADC0E46409A871E9B1605C8C01">
    <w:name w:val="D9F7541ADC0E46409A871E9B1605C8C0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3C08169ED1B4A9C9500790FA8B546081">
    <w:name w:val="63C08169ED1B4A9C9500790FA8B54608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B0C5894620043A991B0E09240B867501">
    <w:name w:val="0B0C5894620043A991B0E09240B86750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16E85F229D54FB3B5ADB596B0F7AE271">
    <w:name w:val="B16E85F229D54FB3B5ADB596B0F7AE27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AA32F9027C14B3880E25592EFBF2E0B1">
    <w:name w:val="AAA32F9027C14B3880E25592EFBF2E0B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9875BE6EDF5478FA3B25978460B80CD1">
    <w:name w:val="09875BE6EDF5478FA3B25978460B80CD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A85BAD3FA6049FBB0263ECF0CEBD6621">
    <w:name w:val="6A85BAD3FA6049FBB0263ECF0CEBD662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E74346F32DF4C4AA1C001E9432525BF1">
    <w:name w:val="5E74346F32DF4C4AA1C001E9432525BF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1B6143518B1439BA24DECB4262CA7AE1">
    <w:name w:val="C1B6143518B1439BA24DECB4262CA7AE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DB5D527B02546959CE211CF163ABAFC1">
    <w:name w:val="6DB5D527B02546959CE211CF163ABAFC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96E968F2E4C4A66A9C0898614375DA51">
    <w:name w:val="D96E968F2E4C4A66A9C0898614375DA5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6845FADB7B24C9EA03DE0E38DE0CBD01">
    <w:name w:val="56845FADB7B24C9EA03DE0E38DE0CBD0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8FB85CB61C4DD2AD1A7BF65B5E17772">
    <w:name w:val="6F8FB85CB61C4DD2AD1A7BF65B5E17772"/>
    <w:rsid w:val="00CD4064"/>
    <w:rPr>
      <w:rFonts w:eastAsiaTheme="minorHAnsi"/>
      <w:lang w:eastAsia="en-US"/>
    </w:rPr>
  </w:style>
  <w:style w:type="paragraph" w:customStyle="1" w:styleId="276803B18225429E9EBC42BF139562D42">
    <w:name w:val="276803B18225429E9EBC42BF139562D42"/>
    <w:rsid w:val="00CD4064"/>
    <w:rPr>
      <w:rFonts w:eastAsiaTheme="minorHAnsi"/>
      <w:lang w:eastAsia="en-US"/>
    </w:rPr>
  </w:style>
  <w:style w:type="paragraph" w:customStyle="1" w:styleId="E10D28BA3B104D4DA5ECC28002D3CFFD2">
    <w:name w:val="E10D28BA3B104D4DA5ECC28002D3CFFD2"/>
    <w:rsid w:val="00CD4064"/>
    <w:rPr>
      <w:rFonts w:eastAsiaTheme="minorHAnsi"/>
      <w:lang w:eastAsia="en-US"/>
    </w:rPr>
  </w:style>
  <w:style w:type="paragraph" w:customStyle="1" w:styleId="9B3601761A6B4A029CA086680E1643072">
    <w:name w:val="9B3601761A6B4A029CA086680E1643072"/>
    <w:rsid w:val="00CD4064"/>
    <w:rPr>
      <w:rFonts w:eastAsiaTheme="minorHAnsi"/>
      <w:lang w:eastAsia="en-US"/>
    </w:rPr>
  </w:style>
  <w:style w:type="paragraph" w:customStyle="1" w:styleId="701B7AA58E6E4CB39799EEA107CAA38F2">
    <w:name w:val="701B7AA58E6E4CB39799EEA107CAA38F2"/>
    <w:rsid w:val="00CD4064"/>
    <w:rPr>
      <w:rFonts w:eastAsiaTheme="minorHAnsi"/>
      <w:lang w:eastAsia="en-US"/>
    </w:rPr>
  </w:style>
  <w:style w:type="paragraph" w:customStyle="1" w:styleId="1ADEEF0D33D94A979191F97186E879042">
    <w:name w:val="1ADEEF0D33D94A979191F97186E879042"/>
    <w:rsid w:val="00CD4064"/>
    <w:rPr>
      <w:rFonts w:eastAsiaTheme="minorHAnsi"/>
      <w:lang w:eastAsia="en-US"/>
    </w:rPr>
  </w:style>
  <w:style w:type="paragraph" w:customStyle="1" w:styleId="4C4B1A6D2ECB4F7B8FD083D56DC72CCA2">
    <w:name w:val="4C4B1A6D2ECB4F7B8FD083D56DC72CCA2"/>
    <w:rsid w:val="00CD4064"/>
    <w:rPr>
      <w:rFonts w:eastAsiaTheme="minorHAnsi"/>
      <w:lang w:eastAsia="en-US"/>
    </w:rPr>
  </w:style>
  <w:style w:type="paragraph" w:customStyle="1" w:styleId="C6786D95B2F44C0BA42727715C1D70092">
    <w:name w:val="C6786D95B2F44C0BA42727715C1D7009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3384ADF81DC44CD8B08203FDADFE4592">
    <w:name w:val="F3384ADF81DC44CD8B08203FDADFE459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9AF9583820B482AA15A026B16A7406B2">
    <w:name w:val="19AF9583820B482AA15A026B16A7406B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C09BEC25AA547309C90FF612FE4193B2">
    <w:name w:val="EC09BEC25AA547309C90FF612FE4193B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A949BA78AD44C50B5CDB50B2A144BF22">
    <w:name w:val="9A949BA78AD44C50B5CDB50B2A144BF2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C74FFAB2F73429EAAB04CCBC78BCAE22">
    <w:name w:val="8C74FFAB2F73429EAAB04CCBC78BCAE2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292FF39CF564B71987A81F8B465093D2">
    <w:name w:val="1292FF39CF564B71987A81F8B465093D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F08AF8B4E3E40DCB703DD6C903634D02">
    <w:name w:val="8F08AF8B4E3E40DCB703DD6C903634D0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E69FA6D57F140068A95959C8EC99B0B2">
    <w:name w:val="1E69FA6D57F140068A95959C8EC99B0B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EA1FAB720A7497A9751D8FA6A28219F2">
    <w:name w:val="DEA1FAB720A7497A9751D8FA6A28219F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A4B696191724831A61716F8456B355A2">
    <w:name w:val="0A4B696191724831A61716F8456B355A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260CF279CC74AF796E8CF7150ADDFAA2">
    <w:name w:val="8260CF279CC74AF796E8CF7150ADDFAA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D6302C9A5D447E49AB651D783E85B632">
    <w:name w:val="FD6302C9A5D447E49AB651D783E85B63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16F417C92E04FBCBE29DCF8D94FEA602">
    <w:name w:val="016F417C92E04FBCBE29DCF8D94FEA60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01DDDE1094945AA9FC264E2013CD0432">
    <w:name w:val="B01DDDE1094945AA9FC264E2013CD043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0E6EF8549C945AB8A2D11AEEA5DD48B2">
    <w:name w:val="10E6EF8549C945AB8A2D11AEEA5DD48B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E83891904F74669BA0D210995EB8CE82">
    <w:name w:val="CE83891904F74669BA0D210995EB8CE8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47D0844B8504B0C8F4FC4677CDF95AC2">
    <w:name w:val="C47D0844B8504B0C8F4FC4677CDF95AC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721BAD348CF4922821C9F4B8AC43EB32">
    <w:name w:val="8721BAD348CF4922821C9F4B8AC43EB3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6A17A431AEB4141BDB0E61F379FAAFC2">
    <w:name w:val="F6A17A431AEB4141BDB0E61F379FAAFC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9ECA45768E2456AAC32B150878BF9052">
    <w:name w:val="69ECA45768E2456AAC32B150878BF905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BA95EF3619645EBA93865C586891FA22">
    <w:name w:val="0BA95EF3619645EBA93865C586891FA2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C8A6CFEC33741BB95B4C71C24727F2D2">
    <w:name w:val="7C8A6CFEC33741BB95B4C71C24727F2D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BCEFBC190184E99AA2AC93242F9824C2">
    <w:name w:val="2BCEFBC190184E99AA2AC93242F9824C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E8B3CDD3C214610A4ACB1B25B6ABF7C2">
    <w:name w:val="0E8B3CDD3C214610A4ACB1B25B6ABF7C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B8619BCDCAE430FB9AB4B9BE38A94A02">
    <w:name w:val="BB8619BCDCAE430FB9AB4B9BE38A94A0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DC6C73A07DE4A69878D923FAD16CB422">
    <w:name w:val="BDC6C73A07DE4A69878D923FAD16CB42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1B959F113B14AC0B3D83214DA53E8CA2">
    <w:name w:val="71B959F113B14AC0B3D83214DA53E8CA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F15A57EC4764288BB7E8EC20C7FA98C2">
    <w:name w:val="DF15A57EC4764288BB7E8EC20C7FA98C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4F0C09CF78147299E50AFA94F97E7822">
    <w:name w:val="54F0C09CF78147299E50AFA94F97E782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D5451A5961A470DBD4C719B9E72AF4B2">
    <w:name w:val="6D5451A5961A470DBD4C719B9E72AF4B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9F7541ADC0E46409A871E9B1605C8C02">
    <w:name w:val="D9F7541ADC0E46409A871E9B1605C8C0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3C08169ED1B4A9C9500790FA8B546082">
    <w:name w:val="63C08169ED1B4A9C9500790FA8B54608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B0C5894620043A991B0E09240B867502">
    <w:name w:val="0B0C5894620043A991B0E09240B86750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16E85F229D54FB3B5ADB596B0F7AE272">
    <w:name w:val="B16E85F229D54FB3B5ADB596B0F7AE27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AA32F9027C14B3880E25592EFBF2E0B2">
    <w:name w:val="AAA32F9027C14B3880E25592EFBF2E0B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9875BE6EDF5478FA3B25978460B80CD2">
    <w:name w:val="09875BE6EDF5478FA3B25978460B80CD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A85BAD3FA6049FBB0263ECF0CEBD6622">
    <w:name w:val="6A85BAD3FA6049FBB0263ECF0CEBD662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E74346F32DF4C4AA1C001E9432525BF2">
    <w:name w:val="5E74346F32DF4C4AA1C001E9432525BF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1B6143518B1439BA24DECB4262CA7AE2">
    <w:name w:val="C1B6143518B1439BA24DECB4262CA7AE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DB5D527B02546959CE211CF163ABAFC2">
    <w:name w:val="6DB5D527B02546959CE211CF163ABAFC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96E968F2E4C4A66A9C0898614375DA52">
    <w:name w:val="D96E968F2E4C4A66A9C0898614375DA5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6845FADB7B24C9EA03DE0E38DE0CBD02">
    <w:name w:val="56845FADB7B24C9EA03DE0E38DE0CBD0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8F00DB4ABB347529A6DDF60DFCF1106">
    <w:name w:val="88F00DB4ABB347529A6DDF60DFCF1106"/>
    <w:rsid w:val="00CD4064"/>
  </w:style>
  <w:style w:type="paragraph" w:customStyle="1" w:styleId="F27FD7AA25DF47388AC48DC9C543D926">
    <w:name w:val="F27FD7AA25DF47388AC48DC9C543D926"/>
    <w:rsid w:val="00CD4064"/>
  </w:style>
  <w:style w:type="paragraph" w:customStyle="1" w:styleId="C1ED1645D72E4DF9B56545C8AF606511">
    <w:name w:val="C1ED1645D72E4DF9B56545C8AF606511"/>
    <w:rsid w:val="00CD4064"/>
  </w:style>
  <w:style w:type="paragraph" w:customStyle="1" w:styleId="225AC68F13F548D88D0FA44805008A11">
    <w:name w:val="225AC68F13F548D88D0FA44805008A11"/>
    <w:rsid w:val="00CD4064"/>
  </w:style>
  <w:style w:type="paragraph" w:customStyle="1" w:styleId="AE5B53527474414288CB8120BD446505">
    <w:name w:val="AE5B53527474414288CB8120BD446505"/>
    <w:rsid w:val="00CD4064"/>
  </w:style>
  <w:style w:type="paragraph" w:customStyle="1" w:styleId="2ABC0909FD6644E9B745B20BC76CF4E1">
    <w:name w:val="2ABC0909FD6644E9B745B20BC76CF4E1"/>
    <w:rsid w:val="00CD4064"/>
  </w:style>
  <w:style w:type="paragraph" w:customStyle="1" w:styleId="7DAA3018B30D48E8B94D220065A2ADA3">
    <w:name w:val="7DAA3018B30D48E8B94D220065A2ADA3"/>
    <w:rsid w:val="00CD4064"/>
  </w:style>
  <w:style w:type="paragraph" w:customStyle="1" w:styleId="8260D31C4B0941EFB77A6089D1A1DA2B">
    <w:name w:val="8260D31C4B0941EFB77A6089D1A1DA2B"/>
    <w:rsid w:val="00CD4064"/>
  </w:style>
  <w:style w:type="paragraph" w:customStyle="1" w:styleId="903C6A798E3049438325BACC4B0E34A0">
    <w:name w:val="903C6A798E3049438325BACC4B0E34A0"/>
    <w:rsid w:val="00CD4064"/>
  </w:style>
  <w:style w:type="paragraph" w:customStyle="1" w:styleId="AAC6CD52510A42BCB3C7E11FBE964C1D">
    <w:name w:val="AAC6CD52510A42BCB3C7E11FBE964C1D"/>
    <w:rsid w:val="00CD4064"/>
  </w:style>
  <w:style w:type="paragraph" w:customStyle="1" w:styleId="82ACF1C93D414504B49F6E6918AC4459">
    <w:name w:val="82ACF1C93D414504B49F6E6918AC4459"/>
    <w:rsid w:val="00CD4064"/>
  </w:style>
  <w:style w:type="paragraph" w:customStyle="1" w:styleId="285BAECD05F846F88031C84A3C287CFB">
    <w:name w:val="285BAECD05F846F88031C84A3C287CFB"/>
    <w:rsid w:val="00CD4064"/>
  </w:style>
  <w:style w:type="paragraph" w:customStyle="1" w:styleId="8B18B719A5174890A4A061FE2781BDBB">
    <w:name w:val="8B18B719A5174890A4A061FE2781BDBB"/>
    <w:rsid w:val="00CD4064"/>
  </w:style>
  <w:style w:type="paragraph" w:customStyle="1" w:styleId="43B6D9D3CDA34051A5262C172D08E5EA">
    <w:name w:val="43B6D9D3CDA34051A5262C172D08E5EA"/>
    <w:rsid w:val="00CD4064"/>
  </w:style>
  <w:style w:type="paragraph" w:customStyle="1" w:styleId="72266B3490E8481B9F058C77A02BFADE">
    <w:name w:val="72266B3490E8481B9F058C77A02BFADE"/>
    <w:rsid w:val="00CD4064"/>
  </w:style>
  <w:style w:type="paragraph" w:customStyle="1" w:styleId="47244D6DB1694A85A9AED2A80A8677EB">
    <w:name w:val="47244D6DB1694A85A9AED2A80A8677EB"/>
    <w:rsid w:val="00CD4064"/>
  </w:style>
  <w:style w:type="paragraph" w:customStyle="1" w:styleId="A46FEC0D9327452CB7B0FA9489D144C2">
    <w:name w:val="A46FEC0D9327452CB7B0FA9489D144C2"/>
    <w:rsid w:val="00CD4064"/>
  </w:style>
  <w:style w:type="paragraph" w:customStyle="1" w:styleId="91FAA6551F6C44AA8682F2AA636D240F">
    <w:name w:val="91FAA6551F6C44AA8682F2AA636D240F"/>
    <w:rsid w:val="00CD4064"/>
  </w:style>
  <w:style w:type="paragraph" w:customStyle="1" w:styleId="125DDFB85B86437887984D8DAA7E8B09">
    <w:name w:val="125DDFB85B86437887984D8DAA7E8B09"/>
    <w:rsid w:val="00CD40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Projects 2</dc:creator>
  <cp:keywords/>
  <dc:description/>
  <cp:lastModifiedBy>Projects 2</cp:lastModifiedBy>
  <cp:revision>9</cp:revision>
  <dcterms:created xsi:type="dcterms:W3CDTF">2017-07-03T23:42:00Z</dcterms:created>
  <dcterms:modified xsi:type="dcterms:W3CDTF">2017-07-06T05:12:00Z</dcterms:modified>
</cp:coreProperties>
</file>